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4E" w:rsidRDefault="00FA3C4E" w:rsidP="00FA3C4E">
      <w:pPr>
        <w:pStyle w:val="a3"/>
        <w:spacing w:before="0" w:beforeAutospacing="0" w:after="0" w:afterAutospacing="0"/>
        <w:jc w:val="center"/>
        <w:rPr>
          <w:rStyle w:val="a4"/>
          <w:sz w:val="32"/>
          <w:szCs w:val="32"/>
        </w:rPr>
      </w:pPr>
      <w:bookmarkStart w:id="0" w:name="_GoBack"/>
      <w:bookmarkEnd w:id="0"/>
      <w:r>
        <w:rPr>
          <w:noProof/>
        </w:rPr>
        <w:drawing>
          <wp:inline distT="0" distB="0" distL="0" distR="0">
            <wp:extent cx="5486400" cy="3084195"/>
            <wp:effectExtent l="19050" t="0" r="0" b="0"/>
            <wp:docPr id="1" name="Рисунок 1" descr="http://www.tvoyakniga.ru/images/forum_uploads/47706_576x324_201405111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voyakniga.ru/images/forum_uploads/47706_576x324_201405111640.jpg"/>
                    <pic:cNvPicPr>
                      <a:picLocks noChangeAspect="1" noChangeArrowheads="1"/>
                    </pic:cNvPicPr>
                  </pic:nvPicPr>
                  <pic:blipFill>
                    <a:blip r:embed="rId5"/>
                    <a:srcRect/>
                    <a:stretch>
                      <a:fillRect/>
                    </a:stretch>
                  </pic:blipFill>
                  <pic:spPr bwMode="auto">
                    <a:xfrm>
                      <a:off x="0" y="0"/>
                      <a:ext cx="5486400" cy="3084195"/>
                    </a:xfrm>
                    <a:prstGeom prst="rect">
                      <a:avLst/>
                    </a:prstGeom>
                    <a:noFill/>
                    <a:ln w="9525">
                      <a:noFill/>
                      <a:miter lim="800000"/>
                      <a:headEnd/>
                      <a:tailEnd/>
                    </a:ln>
                  </pic:spPr>
                </pic:pic>
              </a:graphicData>
            </a:graphic>
          </wp:inline>
        </w:drawing>
      </w:r>
    </w:p>
    <w:p w:rsidR="00FA3C4E" w:rsidRPr="00EC3B9B" w:rsidRDefault="00FA3C4E" w:rsidP="00FA3C4E">
      <w:pPr>
        <w:pStyle w:val="a3"/>
        <w:spacing w:before="0" w:beforeAutospacing="0" w:after="0" w:afterAutospacing="0"/>
        <w:jc w:val="center"/>
        <w:rPr>
          <w:rStyle w:val="a4"/>
          <w:sz w:val="48"/>
          <w:szCs w:val="48"/>
        </w:rPr>
      </w:pPr>
      <w:r w:rsidRPr="00EC3B9B">
        <w:rPr>
          <w:rStyle w:val="a4"/>
          <w:sz w:val="48"/>
          <w:szCs w:val="48"/>
        </w:rPr>
        <w:t>ЭКСТРЕМИЗМУ –</w:t>
      </w:r>
    </w:p>
    <w:p w:rsidR="00FA3C4E" w:rsidRPr="00EC3B9B" w:rsidRDefault="00FA3C4E" w:rsidP="00FA3C4E">
      <w:pPr>
        <w:pStyle w:val="a3"/>
        <w:spacing w:before="0" w:beforeAutospacing="0" w:after="0" w:afterAutospacing="0"/>
        <w:jc w:val="center"/>
        <w:rPr>
          <w:rStyle w:val="a4"/>
          <w:sz w:val="48"/>
          <w:szCs w:val="48"/>
        </w:rPr>
      </w:pPr>
      <w:r w:rsidRPr="00EC3B9B">
        <w:rPr>
          <w:rStyle w:val="a4"/>
          <w:sz w:val="48"/>
          <w:szCs w:val="48"/>
        </w:rPr>
        <w:t>НЕТ!</w:t>
      </w:r>
    </w:p>
    <w:p w:rsidR="00FA3C4E" w:rsidRDefault="00FA3C4E" w:rsidP="00FA3C4E">
      <w:pPr>
        <w:pStyle w:val="a3"/>
        <w:spacing w:before="0" w:beforeAutospacing="0" w:after="0" w:afterAutospacing="0"/>
        <w:jc w:val="center"/>
        <w:rPr>
          <w:rStyle w:val="a4"/>
          <w:sz w:val="32"/>
          <w:szCs w:val="32"/>
        </w:rPr>
      </w:pPr>
    </w:p>
    <w:p w:rsidR="00FA3C4E" w:rsidRPr="00FA3C4E" w:rsidRDefault="00FA3C4E" w:rsidP="00FA3C4E">
      <w:pPr>
        <w:pStyle w:val="a3"/>
        <w:spacing w:before="0" w:beforeAutospacing="0" w:after="0" w:afterAutospacing="0"/>
        <w:jc w:val="center"/>
        <w:rPr>
          <w:rStyle w:val="a4"/>
          <w:sz w:val="32"/>
          <w:szCs w:val="32"/>
        </w:rPr>
      </w:pPr>
      <w:r w:rsidRPr="00EC3B9B">
        <w:rPr>
          <w:rStyle w:val="a4"/>
          <w:sz w:val="32"/>
          <w:szCs w:val="32"/>
        </w:rPr>
        <w:t>ПАМЯТКА</w:t>
      </w:r>
    </w:p>
    <w:p w:rsidR="00FA3C4E" w:rsidRPr="00EC3B9B" w:rsidRDefault="00FA3C4E" w:rsidP="00FA3C4E">
      <w:pPr>
        <w:pStyle w:val="a3"/>
        <w:spacing w:before="0" w:beforeAutospacing="0" w:after="0" w:afterAutospacing="0"/>
        <w:jc w:val="center"/>
        <w:rPr>
          <w:sz w:val="32"/>
          <w:szCs w:val="32"/>
        </w:rPr>
      </w:pPr>
      <w:r w:rsidRPr="00EC3B9B">
        <w:rPr>
          <w:rStyle w:val="a4"/>
          <w:sz w:val="32"/>
          <w:szCs w:val="32"/>
        </w:rPr>
        <w:t>для родителей по профилактике экстремизма</w:t>
      </w: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center"/>
        <w:rPr>
          <w:sz w:val="28"/>
          <w:szCs w:val="28"/>
        </w:rPr>
      </w:pPr>
    </w:p>
    <w:p w:rsidR="00FA3C4E" w:rsidRDefault="00FA3C4E" w:rsidP="00FA3C4E">
      <w:pPr>
        <w:pStyle w:val="a3"/>
        <w:spacing w:before="0" w:beforeAutospacing="0" w:after="0" w:afterAutospacing="0"/>
        <w:jc w:val="right"/>
        <w:rPr>
          <w:sz w:val="28"/>
          <w:szCs w:val="28"/>
        </w:rPr>
      </w:pPr>
      <w:r>
        <w:rPr>
          <w:sz w:val="28"/>
          <w:szCs w:val="28"/>
        </w:rPr>
        <w:t xml:space="preserve">МУ МВД России по Новоуральскому ГО </w:t>
      </w:r>
    </w:p>
    <w:p w:rsidR="00FA3C4E" w:rsidRDefault="00FA3C4E" w:rsidP="00FA3C4E">
      <w:pPr>
        <w:pStyle w:val="a3"/>
        <w:spacing w:before="0" w:beforeAutospacing="0" w:after="0" w:afterAutospacing="0"/>
        <w:jc w:val="right"/>
        <w:rPr>
          <w:sz w:val="28"/>
          <w:szCs w:val="28"/>
        </w:rPr>
      </w:pPr>
      <w:r>
        <w:rPr>
          <w:sz w:val="28"/>
          <w:szCs w:val="28"/>
        </w:rPr>
        <w:t>и МО «п. Уральский»</w:t>
      </w:r>
    </w:p>
    <w:p w:rsidR="00FA3C4E" w:rsidRDefault="00FA3C4E" w:rsidP="00FA3C4E">
      <w:pPr>
        <w:pStyle w:val="a3"/>
        <w:spacing w:before="0" w:beforeAutospacing="0" w:after="0" w:afterAutospacing="0"/>
        <w:jc w:val="right"/>
        <w:rPr>
          <w:sz w:val="28"/>
          <w:szCs w:val="28"/>
        </w:rPr>
      </w:pPr>
      <w:r>
        <w:rPr>
          <w:sz w:val="28"/>
          <w:szCs w:val="28"/>
        </w:rPr>
        <w:t>17.11.2015</w:t>
      </w:r>
    </w:p>
    <w:p w:rsidR="00FA3C4E" w:rsidRDefault="00FA3C4E" w:rsidP="00FA3C4E">
      <w:pPr>
        <w:pStyle w:val="a3"/>
        <w:spacing w:before="0" w:beforeAutospacing="0" w:after="0" w:afterAutospacing="0"/>
        <w:jc w:val="center"/>
        <w:rPr>
          <w:sz w:val="28"/>
          <w:szCs w:val="28"/>
        </w:rPr>
      </w:pPr>
    </w:p>
    <w:p w:rsidR="00FA3C4E" w:rsidRPr="00EC3B9B" w:rsidRDefault="00FA3C4E" w:rsidP="00FA3C4E">
      <w:pPr>
        <w:pStyle w:val="a3"/>
        <w:spacing w:before="0" w:beforeAutospacing="0" w:after="0" w:afterAutospacing="0"/>
        <w:jc w:val="center"/>
        <w:rPr>
          <w:sz w:val="28"/>
          <w:szCs w:val="28"/>
        </w:rPr>
      </w:pPr>
      <w:r w:rsidRPr="003B4668">
        <w:rPr>
          <w:sz w:val="28"/>
          <w:szCs w:val="28"/>
        </w:rPr>
        <w:lastRenderedPageBreak/>
        <w:t>Уважаемые родители!</w:t>
      </w:r>
    </w:p>
    <w:p w:rsidR="00FA3C4E" w:rsidRPr="00EC3B9B" w:rsidRDefault="00FA3C4E" w:rsidP="00FA3C4E">
      <w:pPr>
        <w:pStyle w:val="a3"/>
        <w:spacing w:before="0" w:beforeAutospacing="0" w:after="0" w:afterAutospacing="0"/>
        <w:ind w:firstLine="709"/>
        <w:jc w:val="both"/>
        <w:rPr>
          <w:sz w:val="28"/>
          <w:szCs w:val="28"/>
        </w:rPr>
      </w:pPr>
      <w:r>
        <w:rPr>
          <w:sz w:val="28"/>
          <w:szCs w:val="28"/>
        </w:rPr>
        <w:t xml:space="preserve"> </w:t>
      </w:r>
    </w:p>
    <w:p w:rsidR="00FA3C4E" w:rsidRPr="00FA3C4E" w:rsidRDefault="00FA3C4E" w:rsidP="00FA3C4E">
      <w:pPr>
        <w:pStyle w:val="a3"/>
        <w:spacing w:before="0" w:beforeAutospacing="0" w:after="0" w:afterAutospacing="0"/>
        <w:ind w:firstLine="709"/>
        <w:jc w:val="both"/>
        <w:rPr>
          <w:sz w:val="28"/>
          <w:szCs w:val="28"/>
        </w:rPr>
      </w:pPr>
      <w:r w:rsidRPr="003B4668">
        <w:rPr>
          <w:sz w:val="28"/>
          <w:szCs w:val="28"/>
        </w:rPr>
        <w:t xml:space="preserve">В настоящее время в мире все чаще говорят о проблеме экстремизма. И для этого есть все основания. Никто из нас не застрахован от его проявлений. </w:t>
      </w:r>
    </w:p>
    <w:p w:rsidR="00FA3C4E" w:rsidRDefault="00FA3C4E" w:rsidP="00FA3C4E">
      <w:pPr>
        <w:pStyle w:val="a3"/>
        <w:spacing w:before="0" w:beforeAutospacing="0" w:after="0" w:afterAutospacing="0"/>
        <w:ind w:firstLine="709"/>
        <w:jc w:val="both"/>
        <w:rPr>
          <w:sz w:val="28"/>
          <w:szCs w:val="28"/>
        </w:rPr>
      </w:pPr>
      <w:r w:rsidRPr="003B4668">
        <w:rPr>
          <w:sz w:val="28"/>
          <w:szCs w:val="28"/>
        </w:rPr>
        <w:t>Для вас эта информация.</w:t>
      </w:r>
    </w:p>
    <w:p w:rsidR="00FA3C4E" w:rsidRPr="003B4668" w:rsidRDefault="00FA3C4E" w:rsidP="00FA3C4E">
      <w:pPr>
        <w:pStyle w:val="a3"/>
        <w:spacing w:before="0" w:beforeAutospacing="0" w:after="0" w:afterAutospacing="0"/>
        <w:ind w:firstLine="709"/>
        <w:jc w:val="both"/>
        <w:rPr>
          <w:sz w:val="28"/>
          <w:szCs w:val="28"/>
        </w:rPr>
      </w:pPr>
      <w:r w:rsidRPr="003B4668">
        <w:rPr>
          <w:rStyle w:val="a4"/>
          <w:sz w:val="28"/>
          <w:szCs w:val="28"/>
        </w:rPr>
        <w:t>Экстремизм</w:t>
      </w:r>
      <w:r w:rsidRPr="003B4668">
        <w:rPr>
          <w:sz w:val="28"/>
          <w:szCs w:val="28"/>
        </w:rPr>
        <w:t xml:space="preserve"> </w:t>
      </w:r>
      <w:r>
        <w:rPr>
          <w:sz w:val="28"/>
          <w:szCs w:val="28"/>
        </w:rPr>
        <w:t>-</w:t>
      </w:r>
      <w:r w:rsidRPr="003B4668">
        <w:rPr>
          <w:sz w:val="28"/>
          <w:szCs w:val="28"/>
        </w:rPr>
        <w:t xml:space="preserve"> это приверженность к крайним взглядам и действиям, радикально отрицающим существующие в обществе нормы и правила.</w:t>
      </w:r>
    </w:p>
    <w:p w:rsidR="00FA3C4E" w:rsidRPr="003B4668" w:rsidRDefault="00FA3C4E" w:rsidP="00FA3C4E">
      <w:pPr>
        <w:pStyle w:val="a3"/>
        <w:spacing w:before="0" w:beforeAutospacing="0" w:after="0" w:afterAutospacing="0"/>
        <w:ind w:firstLine="709"/>
        <w:jc w:val="both"/>
        <w:rPr>
          <w:sz w:val="28"/>
          <w:szCs w:val="28"/>
        </w:rPr>
      </w:pPr>
      <w:r w:rsidRPr="003B4668">
        <w:rPr>
          <w:sz w:val="28"/>
          <w:szCs w:val="28"/>
        </w:rPr>
        <w:t>Экстремизм</w:t>
      </w:r>
      <w:r>
        <w:rPr>
          <w:sz w:val="28"/>
          <w:szCs w:val="28"/>
        </w:rPr>
        <w:t xml:space="preserve">, как </w:t>
      </w:r>
      <w:r w:rsidRPr="003B4668">
        <w:rPr>
          <w:sz w:val="28"/>
          <w:szCs w:val="28"/>
        </w:rPr>
        <w:t>крайне опасное явление в жизни любого общества</w:t>
      </w:r>
      <w:r>
        <w:rPr>
          <w:sz w:val="28"/>
          <w:szCs w:val="28"/>
        </w:rPr>
        <w:t xml:space="preserve">, </w:t>
      </w:r>
      <w:r w:rsidRPr="003B4668">
        <w:rPr>
          <w:sz w:val="28"/>
          <w:szCs w:val="28"/>
        </w:rPr>
        <w:t>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FA3C4E" w:rsidRPr="003B4668" w:rsidRDefault="00FA3C4E" w:rsidP="00FA3C4E">
      <w:pPr>
        <w:pStyle w:val="a3"/>
        <w:spacing w:before="0" w:beforeAutospacing="0" w:after="0" w:afterAutospacing="0"/>
        <w:ind w:firstLine="709"/>
        <w:jc w:val="both"/>
        <w:rPr>
          <w:sz w:val="28"/>
          <w:szCs w:val="28"/>
        </w:rPr>
      </w:pPr>
      <w:r w:rsidRPr="003B4668">
        <w:rPr>
          <w:sz w:val="28"/>
          <w:szCs w:val="28"/>
        </w:rPr>
        <w:t>Базовой основой экстремизма является агрессивность, наполненная каким-либо идейным содержанием (смыслом).</w:t>
      </w:r>
    </w:p>
    <w:p w:rsidR="00FA3C4E" w:rsidRPr="003B4668" w:rsidRDefault="00FA3C4E" w:rsidP="00FA3C4E">
      <w:pPr>
        <w:pStyle w:val="a3"/>
        <w:spacing w:before="0" w:beforeAutospacing="0" w:after="0" w:afterAutospacing="0"/>
        <w:ind w:firstLine="709"/>
        <w:jc w:val="both"/>
        <w:rPr>
          <w:sz w:val="28"/>
          <w:szCs w:val="28"/>
        </w:rPr>
      </w:pPr>
      <w:r w:rsidRPr="003B4668">
        <w:rPr>
          <w:sz w:val="28"/>
          <w:szCs w:val="28"/>
        </w:rP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p>
    <w:p w:rsidR="00FA3C4E" w:rsidRPr="003B4668" w:rsidRDefault="00FA3C4E" w:rsidP="00FA3C4E">
      <w:pPr>
        <w:pStyle w:val="a3"/>
        <w:spacing w:before="0" w:beforeAutospacing="0" w:after="0" w:afterAutospacing="0"/>
        <w:ind w:firstLine="709"/>
        <w:jc w:val="both"/>
        <w:rPr>
          <w:sz w:val="28"/>
          <w:szCs w:val="28"/>
        </w:rPr>
      </w:pPr>
      <w:proofErr w:type="gramStart"/>
      <w:r w:rsidRPr="003B4668">
        <w:rPr>
          <w:sz w:val="28"/>
          <w:szCs w:val="28"/>
        </w:rPr>
        <w:t>Одной из форм проявления экстремизма является распространение фашистской и неонацистской символики</w:t>
      </w:r>
      <w:r>
        <w:rPr>
          <w:sz w:val="28"/>
          <w:szCs w:val="28"/>
        </w:rPr>
        <w:t xml:space="preserve"> (</w:t>
      </w:r>
      <w:r w:rsidRPr="003B4668">
        <w:rPr>
          <w:sz w:val="28"/>
          <w:szCs w:val="28"/>
        </w:rPr>
        <w:t>свастика, символы фашистской Германии, изображение фашистского приветствия (приветстви</w:t>
      </w:r>
      <w:r>
        <w:rPr>
          <w:sz w:val="28"/>
          <w:szCs w:val="28"/>
        </w:rPr>
        <w:t xml:space="preserve">е римских легионеров); наименования, термины </w:t>
      </w:r>
      <w:r w:rsidRPr="003B4668">
        <w:rPr>
          <w:sz w:val="28"/>
          <w:szCs w:val="28"/>
        </w:rPr>
        <w:t>(«фашист», «нацист», «скинхед»);</w:t>
      </w:r>
      <w:r>
        <w:rPr>
          <w:sz w:val="28"/>
          <w:szCs w:val="28"/>
        </w:rPr>
        <w:t xml:space="preserve"> </w:t>
      </w:r>
      <w:r w:rsidRPr="003B4668">
        <w:rPr>
          <w:sz w:val="28"/>
          <w:szCs w:val="28"/>
        </w:rPr>
        <w:t>унизительные или ругательные наименования и определения представителей какой-либо национальности («чернокожий», «азер» и т.п.);</w:t>
      </w:r>
      <w:r>
        <w:rPr>
          <w:sz w:val="28"/>
          <w:szCs w:val="28"/>
        </w:rPr>
        <w:t xml:space="preserve"> </w:t>
      </w:r>
      <w:r w:rsidRPr="003B4668">
        <w:rPr>
          <w:sz w:val="28"/>
          <w:szCs w:val="28"/>
        </w:rPr>
        <w:t>сленг или лексикон, распространенный в среде экстремистских формирований («русофоб», «ZOG» и т.п.);</w:t>
      </w:r>
      <w:proofErr w:type="gramEnd"/>
      <w:r>
        <w:rPr>
          <w:sz w:val="28"/>
          <w:szCs w:val="28"/>
        </w:rPr>
        <w:t xml:space="preserve"> </w:t>
      </w:r>
      <w:r w:rsidRPr="003B4668">
        <w:rPr>
          <w:sz w:val="28"/>
          <w:szCs w:val="28"/>
        </w:rPr>
        <w:t>имена и клички авторитетных лиц в конкретных радикальных движениях («Лимонов», «Тесак» и т.п.);</w:t>
      </w:r>
      <w:r>
        <w:rPr>
          <w:sz w:val="28"/>
          <w:szCs w:val="28"/>
        </w:rPr>
        <w:t xml:space="preserve"> </w:t>
      </w:r>
      <w:r w:rsidRPr="003B4668">
        <w:rPr>
          <w:sz w:val="28"/>
          <w:szCs w:val="28"/>
        </w:rPr>
        <w:t xml:space="preserve">использование кличек при написании </w:t>
      </w:r>
      <w:proofErr w:type="gramStart"/>
      <w:r w:rsidRPr="003B4668">
        <w:rPr>
          <w:sz w:val="28"/>
          <w:szCs w:val="28"/>
        </w:rPr>
        <w:t>интернет-материалов</w:t>
      </w:r>
      <w:proofErr w:type="gramEnd"/>
      <w:r w:rsidRPr="003B4668">
        <w:rPr>
          <w:sz w:val="28"/>
          <w:szCs w:val="28"/>
        </w:rPr>
        <w:t xml:space="preserve"> («Фюрер», «</w:t>
      </w:r>
      <w:proofErr w:type="spellStart"/>
      <w:r w:rsidRPr="003B4668">
        <w:rPr>
          <w:sz w:val="28"/>
          <w:szCs w:val="28"/>
        </w:rPr>
        <w:t>White</w:t>
      </w:r>
      <w:proofErr w:type="spellEnd"/>
      <w:r w:rsidRPr="003B4668">
        <w:rPr>
          <w:sz w:val="28"/>
          <w:szCs w:val="28"/>
        </w:rPr>
        <w:t xml:space="preserve"> </w:t>
      </w:r>
      <w:proofErr w:type="spellStart"/>
      <w:r w:rsidRPr="003B4668">
        <w:rPr>
          <w:sz w:val="28"/>
          <w:szCs w:val="28"/>
        </w:rPr>
        <w:t>warrior</w:t>
      </w:r>
      <w:proofErr w:type="spellEnd"/>
      <w:r w:rsidRPr="003B4668">
        <w:rPr>
          <w:sz w:val="28"/>
          <w:szCs w:val="28"/>
        </w:rPr>
        <w:t>», «Геринг» и т.п.);</w:t>
      </w:r>
      <w:r>
        <w:rPr>
          <w:sz w:val="28"/>
          <w:szCs w:val="28"/>
        </w:rPr>
        <w:t xml:space="preserve"> </w:t>
      </w:r>
      <w:r w:rsidRPr="003B4668">
        <w:rPr>
          <w:sz w:val="28"/>
          <w:szCs w:val="28"/>
        </w:rPr>
        <w:t>именные наименования существующих экстремистских группировок («</w:t>
      </w:r>
      <w:proofErr w:type="spellStart"/>
      <w:r w:rsidRPr="003B4668">
        <w:rPr>
          <w:sz w:val="28"/>
          <w:szCs w:val="28"/>
        </w:rPr>
        <w:t>Сварожичи</w:t>
      </w:r>
      <w:proofErr w:type="spellEnd"/>
      <w:r w:rsidRPr="003B4668">
        <w:rPr>
          <w:sz w:val="28"/>
          <w:szCs w:val="28"/>
        </w:rPr>
        <w:t>», «Русский кулак»</w:t>
      </w:r>
      <w:r>
        <w:rPr>
          <w:sz w:val="28"/>
          <w:szCs w:val="28"/>
        </w:rPr>
        <w:t xml:space="preserve"> </w:t>
      </w:r>
      <w:r w:rsidRPr="003B4668">
        <w:rPr>
          <w:sz w:val="28"/>
          <w:szCs w:val="28"/>
        </w:rPr>
        <w:t>и т.п.).</w:t>
      </w:r>
    </w:p>
    <w:p w:rsidR="00FA3C4E" w:rsidRDefault="00FA3C4E" w:rsidP="00FA3C4E">
      <w:pPr>
        <w:pStyle w:val="a3"/>
        <w:spacing w:before="0" w:beforeAutospacing="0" w:after="0" w:afterAutospacing="0"/>
        <w:ind w:firstLine="709"/>
        <w:jc w:val="both"/>
        <w:rPr>
          <w:sz w:val="28"/>
          <w:szCs w:val="28"/>
        </w:rPr>
      </w:pPr>
      <w:r w:rsidRPr="003B4668">
        <w:rPr>
          <w:sz w:val="28"/>
          <w:szCs w:val="28"/>
        </w:rPr>
        <w:t xml:space="preserve">Поэтому одним из важнейших направлений профилактической работы является профилактика экстремизма в молодёжной среде. </w:t>
      </w:r>
    </w:p>
    <w:p w:rsidR="00FA3C4E" w:rsidRPr="003B4668" w:rsidRDefault="00FA3C4E" w:rsidP="00FA3C4E">
      <w:pPr>
        <w:pStyle w:val="a3"/>
        <w:spacing w:before="0" w:beforeAutospacing="0" w:after="0" w:afterAutospacing="0"/>
        <w:ind w:firstLine="709"/>
        <w:jc w:val="both"/>
        <w:rPr>
          <w:sz w:val="28"/>
          <w:szCs w:val="28"/>
        </w:rPr>
      </w:pPr>
      <w:r w:rsidRPr="003B4668">
        <w:rPr>
          <w:sz w:val="28"/>
          <w:szCs w:val="28"/>
        </w:rPr>
        <w:t xml:space="preserve">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w:t>
      </w:r>
      <w:proofErr w:type="gramStart"/>
      <w:r w:rsidRPr="003B4668">
        <w:rPr>
          <w:sz w:val="28"/>
          <w:szCs w:val="28"/>
        </w:rPr>
        <w:t>по</w:t>
      </w:r>
      <w:proofErr w:type="gramEnd"/>
      <w:r w:rsidRPr="003B4668">
        <w:rPr>
          <w:sz w:val="28"/>
          <w:szCs w:val="28"/>
        </w:rPr>
        <w:t xml:space="preserve"> </w:t>
      </w:r>
      <w:proofErr w:type="gramStart"/>
      <w:r w:rsidRPr="003B4668">
        <w:rPr>
          <w:sz w:val="28"/>
          <w:szCs w:val="28"/>
        </w:rPr>
        <w:t>их</w:t>
      </w:r>
      <w:proofErr w:type="gramEnd"/>
      <w:r w:rsidRPr="003B4668">
        <w:rPr>
          <w:sz w:val="28"/>
          <w:szCs w:val="28"/>
        </w:rPr>
        <w:t xml:space="preserve"> представлению, послужит гарантией от любых угроз.</w:t>
      </w:r>
    </w:p>
    <w:p w:rsidR="00FA3C4E" w:rsidRPr="003B4668" w:rsidRDefault="00FA3C4E" w:rsidP="00FA3C4E">
      <w:pPr>
        <w:pStyle w:val="a3"/>
        <w:spacing w:before="0" w:beforeAutospacing="0" w:after="0" w:afterAutospacing="0"/>
        <w:ind w:firstLine="709"/>
        <w:jc w:val="both"/>
        <w:rPr>
          <w:sz w:val="28"/>
          <w:szCs w:val="28"/>
        </w:rPr>
      </w:pPr>
      <w:r w:rsidRPr="003B4668">
        <w:rPr>
          <w:sz w:val="28"/>
          <w:szCs w:val="28"/>
        </w:rPr>
        <w:t>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w:t>
      </w:r>
    </w:p>
    <w:p w:rsidR="00FA3C4E" w:rsidRPr="003B4668" w:rsidRDefault="00FA3C4E" w:rsidP="00FA3C4E">
      <w:pPr>
        <w:pStyle w:val="a3"/>
        <w:spacing w:before="0" w:beforeAutospacing="0" w:after="0" w:afterAutospacing="0"/>
        <w:ind w:firstLine="709"/>
        <w:jc w:val="both"/>
        <w:rPr>
          <w:sz w:val="28"/>
          <w:szCs w:val="28"/>
        </w:rPr>
      </w:pPr>
      <w:r w:rsidRPr="003B4668">
        <w:rPr>
          <w:sz w:val="28"/>
          <w:szCs w:val="28"/>
        </w:rPr>
        <w:t xml:space="preserve">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w:t>
      </w:r>
      <w:r w:rsidRPr="003B4668">
        <w:rPr>
          <w:sz w:val="28"/>
          <w:szCs w:val="28"/>
        </w:rPr>
        <w:lastRenderedPageBreak/>
        <w:t>экстремистских идей. Именно эти идеи становятся фундаментом образования неформальных экстремистских молодежных группировок.</w:t>
      </w:r>
    </w:p>
    <w:p w:rsidR="00FA3C4E" w:rsidRPr="003B4668" w:rsidRDefault="00FA3C4E" w:rsidP="00FA3C4E">
      <w:pPr>
        <w:pStyle w:val="a3"/>
        <w:spacing w:before="0" w:beforeAutospacing="0" w:after="0" w:afterAutospacing="0"/>
        <w:ind w:firstLine="709"/>
        <w:jc w:val="both"/>
        <w:rPr>
          <w:sz w:val="28"/>
          <w:szCs w:val="28"/>
        </w:rPr>
      </w:pPr>
      <w:r w:rsidRPr="003B4668">
        <w:rPr>
          <w:sz w:val="28"/>
          <w:szCs w:val="28"/>
        </w:rPr>
        <w:t>Считать те или иные действия экстремистскими позволяет совокупность следующих критериев:</w:t>
      </w:r>
    </w:p>
    <w:p w:rsidR="00FA3C4E" w:rsidRPr="003B4668" w:rsidRDefault="00FA3C4E" w:rsidP="00FA3C4E">
      <w:pPr>
        <w:pStyle w:val="a3"/>
        <w:spacing w:before="0" w:beforeAutospacing="0" w:after="0" w:afterAutospacing="0"/>
        <w:ind w:firstLine="709"/>
        <w:jc w:val="both"/>
        <w:rPr>
          <w:sz w:val="28"/>
          <w:szCs w:val="28"/>
        </w:rPr>
      </w:pPr>
      <w:r w:rsidRPr="003B4668">
        <w:rPr>
          <w:sz w:val="28"/>
          <w:szCs w:val="28"/>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w:t>
      </w:r>
      <w:r>
        <w:rPr>
          <w:sz w:val="28"/>
          <w:szCs w:val="28"/>
        </w:rPr>
        <w:t xml:space="preserve"> деяний, запрещенных Уголовным к</w:t>
      </w:r>
      <w:r w:rsidRPr="003B4668">
        <w:rPr>
          <w:sz w:val="28"/>
          <w:szCs w:val="28"/>
        </w:rPr>
        <w:t>одексом Р</w:t>
      </w:r>
      <w:r>
        <w:rPr>
          <w:sz w:val="28"/>
          <w:szCs w:val="28"/>
        </w:rPr>
        <w:t>оссийской Федерации;</w:t>
      </w:r>
    </w:p>
    <w:p w:rsidR="00FA3C4E" w:rsidRPr="003B4668" w:rsidRDefault="00FA3C4E" w:rsidP="00FA3C4E">
      <w:pPr>
        <w:pStyle w:val="a3"/>
        <w:spacing w:before="0" w:beforeAutospacing="0" w:after="0" w:afterAutospacing="0"/>
        <w:ind w:firstLine="709"/>
        <w:jc w:val="both"/>
        <w:rPr>
          <w:sz w:val="28"/>
          <w:szCs w:val="28"/>
        </w:rPr>
      </w:pPr>
      <w:r w:rsidRPr="003B4668">
        <w:rPr>
          <w:sz w:val="28"/>
          <w:szCs w:val="28"/>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3B4668">
        <w:rPr>
          <w:sz w:val="28"/>
          <w:szCs w:val="28"/>
        </w:rPr>
        <w:t>,</w:t>
      </w:r>
      <w:proofErr w:type="gramEnd"/>
      <w:r w:rsidRPr="003B4668">
        <w:rPr>
          <w:sz w:val="28"/>
          <w:szCs w:val="28"/>
        </w:rPr>
        <w:t xml:space="preserve"> деятельность по пропаганде и публичному демонстрированию и такой символики будет содержать признаки экстремизма.</w:t>
      </w:r>
    </w:p>
    <w:p w:rsidR="00FA3C4E" w:rsidRPr="003B4668" w:rsidRDefault="00FA3C4E" w:rsidP="00FA3C4E">
      <w:pPr>
        <w:pStyle w:val="a3"/>
        <w:spacing w:before="0" w:beforeAutospacing="0" w:after="0" w:afterAutospacing="0"/>
        <w:ind w:firstLine="709"/>
        <w:jc w:val="both"/>
        <w:rPr>
          <w:sz w:val="28"/>
          <w:szCs w:val="28"/>
        </w:rPr>
      </w:pPr>
      <w:r>
        <w:rPr>
          <w:sz w:val="28"/>
          <w:szCs w:val="28"/>
        </w:rPr>
        <w:t>Н</w:t>
      </w:r>
      <w:r w:rsidRPr="003B4668">
        <w:rPr>
          <w:sz w:val="28"/>
          <w:szCs w:val="28"/>
        </w:rPr>
        <w:t>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FA3C4E" w:rsidRPr="003B4668" w:rsidRDefault="00FA3C4E" w:rsidP="00FA3C4E">
      <w:pPr>
        <w:pStyle w:val="a3"/>
        <w:spacing w:before="0" w:beforeAutospacing="0" w:after="0" w:afterAutospacing="0"/>
        <w:ind w:firstLine="709"/>
        <w:jc w:val="both"/>
        <w:rPr>
          <w:sz w:val="28"/>
          <w:szCs w:val="28"/>
        </w:rPr>
      </w:pPr>
      <w:r w:rsidRPr="003B4668">
        <w:rPr>
          <w:sz w:val="28"/>
          <w:szCs w:val="28"/>
        </w:rP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w:t>
      </w:r>
    </w:p>
    <w:p w:rsidR="00FA3C4E" w:rsidRPr="003B4668" w:rsidRDefault="00FA3C4E" w:rsidP="00FA3C4E">
      <w:pPr>
        <w:pStyle w:val="a3"/>
        <w:spacing w:before="0" w:beforeAutospacing="0" w:after="0" w:afterAutospacing="0"/>
        <w:ind w:firstLine="709"/>
        <w:jc w:val="both"/>
        <w:rPr>
          <w:sz w:val="28"/>
          <w:szCs w:val="28"/>
        </w:rPr>
      </w:pPr>
      <w:r w:rsidRPr="003B4668">
        <w:rPr>
          <w:sz w:val="28"/>
          <w:szCs w:val="28"/>
        </w:rPr>
        <w:t>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FA3C4E" w:rsidRPr="00EC3B9B" w:rsidRDefault="00FA3C4E" w:rsidP="00FA3C4E">
      <w:pPr>
        <w:pStyle w:val="a3"/>
        <w:spacing w:before="0" w:beforeAutospacing="0" w:after="0" w:afterAutospacing="0"/>
        <w:ind w:firstLine="709"/>
        <w:jc w:val="both"/>
        <w:rPr>
          <w:sz w:val="28"/>
          <w:szCs w:val="28"/>
        </w:rPr>
      </w:pPr>
      <w:r w:rsidRPr="003B4668">
        <w:rPr>
          <w:sz w:val="28"/>
          <w:szCs w:val="28"/>
        </w:rPr>
        <w:t xml:space="preserve">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w:t>
      </w:r>
      <w:r w:rsidRPr="00EC3B9B">
        <w:rPr>
          <w:sz w:val="28"/>
          <w:szCs w:val="28"/>
        </w:rPr>
        <w:t>хранение или распространение экстремистских материалов является правонарушением и влечет за собой ответственность.</w:t>
      </w:r>
    </w:p>
    <w:p w:rsidR="00FA3C4E" w:rsidRPr="002612AE" w:rsidRDefault="00FA3C4E" w:rsidP="00FA3C4E">
      <w:pPr>
        <w:pStyle w:val="a3"/>
        <w:spacing w:before="0" w:beforeAutospacing="0" w:after="0" w:afterAutospacing="0"/>
        <w:ind w:firstLine="709"/>
        <w:jc w:val="both"/>
        <w:rPr>
          <w:sz w:val="28"/>
          <w:szCs w:val="28"/>
        </w:rPr>
      </w:pPr>
      <w:r w:rsidRPr="00EC3B9B">
        <w:rPr>
          <w:sz w:val="28"/>
          <w:szCs w:val="28"/>
        </w:rPr>
        <w:t xml:space="preserve">За осуществление экстремистской деятельности граждане Российской Федерации, </w:t>
      </w:r>
      <w:r w:rsidRPr="002612AE">
        <w:rPr>
          <w:sz w:val="28"/>
          <w:szCs w:val="28"/>
        </w:rPr>
        <w:t>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Российской Федерации порядке.</w:t>
      </w:r>
    </w:p>
    <w:p w:rsidR="00FA3C4E" w:rsidRPr="00B64696" w:rsidRDefault="00FA3C4E" w:rsidP="00FA3C4E">
      <w:pPr>
        <w:pStyle w:val="a3"/>
        <w:spacing w:before="0" w:beforeAutospacing="0" w:after="0" w:afterAutospacing="0"/>
        <w:ind w:firstLine="709"/>
        <w:jc w:val="both"/>
        <w:rPr>
          <w:sz w:val="26"/>
          <w:szCs w:val="26"/>
        </w:rPr>
      </w:pPr>
      <w:proofErr w:type="gramStart"/>
      <w:r w:rsidRPr="00B64696">
        <w:rPr>
          <w:sz w:val="26"/>
          <w:szCs w:val="26"/>
        </w:rPr>
        <w:lastRenderedPageBreak/>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1000 до 2000 рублей с конфискацией предмета административного правонарушения либо административный</w:t>
      </w:r>
      <w:proofErr w:type="gramEnd"/>
      <w:r w:rsidRPr="00B64696">
        <w:rPr>
          <w:sz w:val="26"/>
          <w:szCs w:val="26"/>
        </w:rPr>
        <w:t xml:space="preserve"> арест на срок до 15 суток с конфискацией предмета административного правонарушения; на должностных лиц - от 1000 до 4000 рублей с конфискацией предмета административного правонарушения; на юридических лиц - от 10000 до 50000 рублей с конфискацией предмета административного правонарушения.</w:t>
      </w:r>
    </w:p>
    <w:p w:rsidR="00FA3C4E" w:rsidRPr="00B64696" w:rsidRDefault="00FA3C4E" w:rsidP="00FA3C4E">
      <w:pPr>
        <w:pStyle w:val="a3"/>
        <w:spacing w:before="0" w:beforeAutospacing="0" w:after="0" w:afterAutospacing="0"/>
        <w:ind w:firstLine="709"/>
        <w:jc w:val="both"/>
        <w:rPr>
          <w:sz w:val="26"/>
          <w:szCs w:val="26"/>
          <w:highlight w:val="yellow"/>
        </w:rPr>
      </w:pPr>
      <w:proofErr w:type="gramStart"/>
      <w:r w:rsidRPr="00B64696">
        <w:rPr>
          <w:sz w:val="26"/>
          <w:szCs w:val="26"/>
        </w:rPr>
        <w:t>Публичные призывы к осуществлению экстремистской деятельности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принудительными работами на срок до 3 лет, либо арестом на срок от 4 до 6 месяцев, либо лишением свободы на срок до 4 лет с</w:t>
      </w:r>
      <w:proofErr w:type="gramEnd"/>
      <w:r w:rsidRPr="00B64696">
        <w:rPr>
          <w:sz w:val="26"/>
          <w:szCs w:val="26"/>
        </w:rPr>
        <w:t xml:space="preserve"> лишением права занимать определенные должности или заниматься определенной деятельностью на тот же срок. </w:t>
      </w:r>
      <w:proofErr w:type="gramStart"/>
      <w:r w:rsidRPr="00B64696">
        <w:rPr>
          <w:sz w:val="26"/>
          <w:szCs w:val="26"/>
        </w:rPr>
        <w:t>Те же деяния, совершенные с использованием средств массовой информации либо информационно-телекоммуникационных сетей, в том числе сети «Интернет», наказываются принудительными работами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5 лет с лишением права занимать определенные должности или заниматься определенной</w:t>
      </w:r>
      <w:proofErr w:type="gramEnd"/>
      <w:r w:rsidRPr="00B64696">
        <w:rPr>
          <w:sz w:val="26"/>
          <w:szCs w:val="26"/>
        </w:rPr>
        <w:t xml:space="preserve"> деятельностью на срок до 3 лет.</w:t>
      </w:r>
    </w:p>
    <w:p w:rsidR="00FA3C4E" w:rsidRPr="00B64696" w:rsidRDefault="00FA3C4E" w:rsidP="00FA3C4E">
      <w:pPr>
        <w:pStyle w:val="a3"/>
        <w:spacing w:before="0" w:beforeAutospacing="0" w:after="0" w:afterAutospacing="0"/>
        <w:ind w:firstLine="709"/>
        <w:jc w:val="both"/>
        <w:rPr>
          <w:sz w:val="26"/>
          <w:szCs w:val="26"/>
        </w:rPr>
      </w:pPr>
      <w:proofErr w:type="gramStart"/>
      <w:r w:rsidRPr="00B64696">
        <w:rPr>
          <w:sz w:val="26"/>
          <w:szCs w:val="26"/>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наказываются штрафом в размере от 100 тысяч до 300 тысяч рублей</w:t>
      </w:r>
      <w:proofErr w:type="gramEnd"/>
      <w:r w:rsidRPr="00B64696">
        <w:rPr>
          <w:sz w:val="26"/>
          <w:szCs w:val="26"/>
        </w:rPr>
        <w:t xml:space="preserve"> </w:t>
      </w:r>
      <w:proofErr w:type="gramStart"/>
      <w:r w:rsidRPr="00B64696">
        <w:rPr>
          <w:sz w:val="26"/>
          <w:szCs w:val="26"/>
        </w:rPr>
        <w:t>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360 часов, либо исправительными работами на срок до 1 года, либо принудительными работами на срок до 4 лет, либо лишением свободы на</w:t>
      </w:r>
      <w:proofErr w:type="gramEnd"/>
      <w:r w:rsidRPr="00B64696">
        <w:rPr>
          <w:sz w:val="26"/>
          <w:szCs w:val="26"/>
        </w:rPr>
        <w:t xml:space="preserve"> тот же срок.</w:t>
      </w:r>
    </w:p>
    <w:p w:rsidR="00FA3C4E" w:rsidRPr="002612AE" w:rsidRDefault="00FA3C4E" w:rsidP="00FA3C4E">
      <w:pPr>
        <w:pStyle w:val="a3"/>
        <w:spacing w:before="0" w:beforeAutospacing="0" w:after="0" w:afterAutospacing="0"/>
        <w:ind w:firstLine="709"/>
        <w:jc w:val="both"/>
        <w:rPr>
          <w:sz w:val="28"/>
          <w:szCs w:val="28"/>
        </w:rPr>
      </w:pPr>
      <w:r w:rsidRPr="002612AE">
        <w:rPr>
          <w:sz w:val="28"/>
          <w:szCs w:val="28"/>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Безусловно, сейчас значимой задачей общества стало объединение различных индивидов в общее и понимающее друг друга человечество.</w:t>
      </w:r>
    </w:p>
    <w:p w:rsidR="00FA3C4E" w:rsidRPr="002612AE" w:rsidRDefault="00FA3C4E" w:rsidP="00FA3C4E">
      <w:pPr>
        <w:pStyle w:val="a3"/>
        <w:spacing w:before="0" w:beforeAutospacing="0" w:after="0" w:afterAutospacing="0"/>
        <w:ind w:firstLine="709"/>
        <w:jc w:val="both"/>
        <w:rPr>
          <w:sz w:val="28"/>
          <w:szCs w:val="28"/>
        </w:rPr>
      </w:pPr>
      <w:r w:rsidRPr="002612AE">
        <w:rPr>
          <w:sz w:val="28"/>
          <w:szCs w:val="28"/>
        </w:rPr>
        <w:t>В целях пресечения экстремистской преступности в Российской Федерации мы рекомендуем проводить вам с детьми беседы о терпимости к людям, независимо от пола, расы, национальности, происхождения, имущественного и должностного положения, места жительства, отношения к религии, убеждений, исходя из общепризнанных принципов равноправия и самоопределения народов. Напоминать, что человек, его права и свободы являются высшей ценностью. Воспитывать у детей патриотические чувства, направленные на сохранение традиций, культурных особенностей, стремление защищать интересы Родины и своего народа.</w:t>
      </w:r>
    </w:p>
    <w:p w:rsidR="00FA3C4E" w:rsidRPr="002612AE" w:rsidRDefault="00FA3C4E" w:rsidP="00FA3C4E">
      <w:pPr>
        <w:jc w:val="both"/>
        <w:rPr>
          <w:sz w:val="28"/>
          <w:szCs w:val="28"/>
        </w:rPr>
      </w:pPr>
    </w:p>
    <w:p w:rsidR="005C1F16" w:rsidRDefault="005C1F16"/>
    <w:sectPr w:rsidR="005C1F16" w:rsidSect="00EC3B9B">
      <w:pgSz w:w="11906" w:h="16838" w:code="9"/>
      <w:pgMar w:top="567" w:right="567" w:bottom="567" w:left="1134"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4E"/>
    <w:rsid w:val="000005B0"/>
    <w:rsid w:val="00000C50"/>
    <w:rsid w:val="00000FBC"/>
    <w:rsid w:val="00001640"/>
    <w:rsid w:val="00001F50"/>
    <w:rsid w:val="0000247D"/>
    <w:rsid w:val="000028A9"/>
    <w:rsid w:val="00002C7C"/>
    <w:rsid w:val="0000383C"/>
    <w:rsid w:val="00003A9C"/>
    <w:rsid w:val="00003B17"/>
    <w:rsid w:val="0000416E"/>
    <w:rsid w:val="00004434"/>
    <w:rsid w:val="000047F7"/>
    <w:rsid w:val="00004A9E"/>
    <w:rsid w:val="00004DDD"/>
    <w:rsid w:val="000053D7"/>
    <w:rsid w:val="00005E3F"/>
    <w:rsid w:val="00006607"/>
    <w:rsid w:val="00006942"/>
    <w:rsid w:val="00006966"/>
    <w:rsid w:val="00006A6C"/>
    <w:rsid w:val="00007806"/>
    <w:rsid w:val="00007841"/>
    <w:rsid w:val="00007A2F"/>
    <w:rsid w:val="00010154"/>
    <w:rsid w:val="000102C7"/>
    <w:rsid w:val="00010592"/>
    <w:rsid w:val="00010D30"/>
    <w:rsid w:val="00010E24"/>
    <w:rsid w:val="000112FA"/>
    <w:rsid w:val="000116C8"/>
    <w:rsid w:val="000117A2"/>
    <w:rsid w:val="00011D99"/>
    <w:rsid w:val="00011EA4"/>
    <w:rsid w:val="00011F11"/>
    <w:rsid w:val="00012309"/>
    <w:rsid w:val="0001276F"/>
    <w:rsid w:val="000128D9"/>
    <w:rsid w:val="00012E86"/>
    <w:rsid w:val="00012ED5"/>
    <w:rsid w:val="00012F7C"/>
    <w:rsid w:val="0001303A"/>
    <w:rsid w:val="0001336E"/>
    <w:rsid w:val="000137C5"/>
    <w:rsid w:val="00013C00"/>
    <w:rsid w:val="0001401D"/>
    <w:rsid w:val="000143C6"/>
    <w:rsid w:val="00014529"/>
    <w:rsid w:val="000148D1"/>
    <w:rsid w:val="00014C71"/>
    <w:rsid w:val="00014D13"/>
    <w:rsid w:val="00014FD3"/>
    <w:rsid w:val="000150F1"/>
    <w:rsid w:val="000158D6"/>
    <w:rsid w:val="000158FF"/>
    <w:rsid w:val="00015F75"/>
    <w:rsid w:val="00015FF5"/>
    <w:rsid w:val="00016718"/>
    <w:rsid w:val="00016F3B"/>
    <w:rsid w:val="0001710D"/>
    <w:rsid w:val="00017288"/>
    <w:rsid w:val="000175F2"/>
    <w:rsid w:val="00017734"/>
    <w:rsid w:val="0002053A"/>
    <w:rsid w:val="000205D8"/>
    <w:rsid w:val="00020AB8"/>
    <w:rsid w:val="00020BB0"/>
    <w:rsid w:val="00020DDB"/>
    <w:rsid w:val="000214DC"/>
    <w:rsid w:val="0002166D"/>
    <w:rsid w:val="000216EC"/>
    <w:rsid w:val="00021CB2"/>
    <w:rsid w:val="00021CEB"/>
    <w:rsid w:val="000224C4"/>
    <w:rsid w:val="0002270B"/>
    <w:rsid w:val="000229E3"/>
    <w:rsid w:val="00022F3E"/>
    <w:rsid w:val="00022F71"/>
    <w:rsid w:val="00023012"/>
    <w:rsid w:val="00023782"/>
    <w:rsid w:val="00023831"/>
    <w:rsid w:val="0002383B"/>
    <w:rsid w:val="00023DE7"/>
    <w:rsid w:val="00023E7D"/>
    <w:rsid w:val="00024347"/>
    <w:rsid w:val="00024854"/>
    <w:rsid w:val="00024F69"/>
    <w:rsid w:val="0002518B"/>
    <w:rsid w:val="00025239"/>
    <w:rsid w:val="0002548D"/>
    <w:rsid w:val="000254FA"/>
    <w:rsid w:val="00025DA6"/>
    <w:rsid w:val="00025F00"/>
    <w:rsid w:val="000264CF"/>
    <w:rsid w:val="0002675B"/>
    <w:rsid w:val="00026DED"/>
    <w:rsid w:val="00026ECC"/>
    <w:rsid w:val="00027024"/>
    <w:rsid w:val="00027678"/>
    <w:rsid w:val="0003035B"/>
    <w:rsid w:val="000305AF"/>
    <w:rsid w:val="00030623"/>
    <w:rsid w:val="00030BAA"/>
    <w:rsid w:val="00030DF5"/>
    <w:rsid w:val="00030DF9"/>
    <w:rsid w:val="00031390"/>
    <w:rsid w:val="000318BD"/>
    <w:rsid w:val="00031C06"/>
    <w:rsid w:val="00031FB7"/>
    <w:rsid w:val="0003203D"/>
    <w:rsid w:val="0003265A"/>
    <w:rsid w:val="00032A49"/>
    <w:rsid w:val="00032C53"/>
    <w:rsid w:val="000338A0"/>
    <w:rsid w:val="00033D8E"/>
    <w:rsid w:val="00033EFD"/>
    <w:rsid w:val="00034206"/>
    <w:rsid w:val="00034691"/>
    <w:rsid w:val="0003479A"/>
    <w:rsid w:val="00034848"/>
    <w:rsid w:val="00034B41"/>
    <w:rsid w:val="00035344"/>
    <w:rsid w:val="000358FB"/>
    <w:rsid w:val="00036493"/>
    <w:rsid w:val="00036809"/>
    <w:rsid w:val="00036993"/>
    <w:rsid w:val="00036EDA"/>
    <w:rsid w:val="0003702E"/>
    <w:rsid w:val="00037032"/>
    <w:rsid w:val="000371C1"/>
    <w:rsid w:val="000373CD"/>
    <w:rsid w:val="000374FE"/>
    <w:rsid w:val="00037578"/>
    <w:rsid w:val="00037DD0"/>
    <w:rsid w:val="00040261"/>
    <w:rsid w:val="00040675"/>
    <w:rsid w:val="000406B6"/>
    <w:rsid w:val="000408E3"/>
    <w:rsid w:val="00040A42"/>
    <w:rsid w:val="000412EC"/>
    <w:rsid w:val="00041368"/>
    <w:rsid w:val="00041617"/>
    <w:rsid w:val="00041981"/>
    <w:rsid w:val="000427E0"/>
    <w:rsid w:val="0004301C"/>
    <w:rsid w:val="00043037"/>
    <w:rsid w:val="000431F4"/>
    <w:rsid w:val="000434D9"/>
    <w:rsid w:val="00044215"/>
    <w:rsid w:val="000443FD"/>
    <w:rsid w:val="000445D2"/>
    <w:rsid w:val="0004485D"/>
    <w:rsid w:val="00044BAF"/>
    <w:rsid w:val="00044D3A"/>
    <w:rsid w:val="00044D75"/>
    <w:rsid w:val="000459AB"/>
    <w:rsid w:val="00045AE7"/>
    <w:rsid w:val="0004612B"/>
    <w:rsid w:val="0004647B"/>
    <w:rsid w:val="00046577"/>
    <w:rsid w:val="00046982"/>
    <w:rsid w:val="000469C9"/>
    <w:rsid w:val="00046CC6"/>
    <w:rsid w:val="0004748C"/>
    <w:rsid w:val="000476A0"/>
    <w:rsid w:val="000476AE"/>
    <w:rsid w:val="000478DD"/>
    <w:rsid w:val="00047D1C"/>
    <w:rsid w:val="000500FA"/>
    <w:rsid w:val="00050CEC"/>
    <w:rsid w:val="00051164"/>
    <w:rsid w:val="0005157C"/>
    <w:rsid w:val="000516B0"/>
    <w:rsid w:val="00051B30"/>
    <w:rsid w:val="00051D62"/>
    <w:rsid w:val="0005274D"/>
    <w:rsid w:val="00052818"/>
    <w:rsid w:val="00052B61"/>
    <w:rsid w:val="00052F31"/>
    <w:rsid w:val="00053183"/>
    <w:rsid w:val="00053452"/>
    <w:rsid w:val="00053A3F"/>
    <w:rsid w:val="00053B4C"/>
    <w:rsid w:val="00053F12"/>
    <w:rsid w:val="000540DC"/>
    <w:rsid w:val="0005540A"/>
    <w:rsid w:val="00055808"/>
    <w:rsid w:val="00055E66"/>
    <w:rsid w:val="000565DD"/>
    <w:rsid w:val="00056670"/>
    <w:rsid w:val="0005690E"/>
    <w:rsid w:val="00056E8D"/>
    <w:rsid w:val="00057007"/>
    <w:rsid w:val="0005704D"/>
    <w:rsid w:val="0005762E"/>
    <w:rsid w:val="00057EE0"/>
    <w:rsid w:val="000600FC"/>
    <w:rsid w:val="0006027B"/>
    <w:rsid w:val="00060386"/>
    <w:rsid w:val="00060440"/>
    <w:rsid w:val="000607B1"/>
    <w:rsid w:val="0006107E"/>
    <w:rsid w:val="00061DAA"/>
    <w:rsid w:val="0006274A"/>
    <w:rsid w:val="00063465"/>
    <w:rsid w:val="00063854"/>
    <w:rsid w:val="00063A75"/>
    <w:rsid w:val="00063BD7"/>
    <w:rsid w:val="00063D24"/>
    <w:rsid w:val="000641F8"/>
    <w:rsid w:val="00064223"/>
    <w:rsid w:val="000649AC"/>
    <w:rsid w:val="00064ABA"/>
    <w:rsid w:val="00064F3F"/>
    <w:rsid w:val="000650B0"/>
    <w:rsid w:val="000654FB"/>
    <w:rsid w:val="00065947"/>
    <w:rsid w:val="00065ECD"/>
    <w:rsid w:val="0006632A"/>
    <w:rsid w:val="000667DB"/>
    <w:rsid w:val="00066D41"/>
    <w:rsid w:val="00066E74"/>
    <w:rsid w:val="00066FAE"/>
    <w:rsid w:val="0006751A"/>
    <w:rsid w:val="00067DC7"/>
    <w:rsid w:val="000702D7"/>
    <w:rsid w:val="000705B3"/>
    <w:rsid w:val="0007071E"/>
    <w:rsid w:val="0007095B"/>
    <w:rsid w:val="00070B80"/>
    <w:rsid w:val="00070D7F"/>
    <w:rsid w:val="000714AD"/>
    <w:rsid w:val="00071578"/>
    <w:rsid w:val="000718A5"/>
    <w:rsid w:val="00071B41"/>
    <w:rsid w:val="00072253"/>
    <w:rsid w:val="0007233F"/>
    <w:rsid w:val="00072C7D"/>
    <w:rsid w:val="0007300F"/>
    <w:rsid w:val="00073FE5"/>
    <w:rsid w:val="000740F7"/>
    <w:rsid w:val="000746CF"/>
    <w:rsid w:val="00074889"/>
    <w:rsid w:val="00074E2F"/>
    <w:rsid w:val="00074EEF"/>
    <w:rsid w:val="0007504F"/>
    <w:rsid w:val="000757BF"/>
    <w:rsid w:val="00075913"/>
    <w:rsid w:val="000759A8"/>
    <w:rsid w:val="00076074"/>
    <w:rsid w:val="000761CB"/>
    <w:rsid w:val="0007640F"/>
    <w:rsid w:val="00076E8C"/>
    <w:rsid w:val="00076F81"/>
    <w:rsid w:val="00076FE6"/>
    <w:rsid w:val="000778EC"/>
    <w:rsid w:val="00077BA1"/>
    <w:rsid w:val="00077E9E"/>
    <w:rsid w:val="00080289"/>
    <w:rsid w:val="000804B0"/>
    <w:rsid w:val="00080592"/>
    <w:rsid w:val="000808DA"/>
    <w:rsid w:val="00080BD5"/>
    <w:rsid w:val="00080EAE"/>
    <w:rsid w:val="000813F8"/>
    <w:rsid w:val="000817C9"/>
    <w:rsid w:val="000820C2"/>
    <w:rsid w:val="00082234"/>
    <w:rsid w:val="000822AF"/>
    <w:rsid w:val="000822EA"/>
    <w:rsid w:val="00082311"/>
    <w:rsid w:val="00082536"/>
    <w:rsid w:val="00082728"/>
    <w:rsid w:val="000835D7"/>
    <w:rsid w:val="000836BE"/>
    <w:rsid w:val="000837D6"/>
    <w:rsid w:val="00083A40"/>
    <w:rsid w:val="00084BE5"/>
    <w:rsid w:val="00084C37"/>
    <w:rsid w:val="00084C46"/>
    <w:rsid w:val="00084C99"/>
    <w:rsid w:val="00084DF0"/>
    <w:rsid w:val="0008503B"/>
    <w:rsid w:val="000850A9"/>
    <w:rsid w:val="000850E5"/>
    <w:rsid w:val="0008529A"/>
    <w:rsid w:val="000853CC"/>
    <w:rsid w:val="000857F9"/>
    <w:rsid w:val="000858AB"/>
    <w:rsid w:val="00085A7C"/>
    <w:rsid w:val="00085CD2"/>
    <w:rsid w:val="000865DE"/>
    <w:rsid w:val="00086677"/>
    <w:rsid w:val="0008755B"/>
    <w:rsid w:val="00087883"/>
    <w:rsid w:val="00087E9A"/>
    <w:rsid w:val="000901D4"/>
    <w:rsid w:val="000901DF"/>
    <w:rsid w:val="00090875"/>
    <w:rsid w:val="0009089E"/>
    <w:rsid w:val="000909DC"/>
    <w:rsid w:val="00090DFB"/>
    <w:rsid w:val="000913E4"/>
    <w:rsid w:val="00091922"/>
    <w:rsid w:val="00091B7A"/>
    <w:rsid w:val="00091DA4"/>
    <w:rsid w:val="00091FB7"/>
    <w:rsid w:val="0009208C"/>
    <w:rsid w:val="00092747"/>
    <w:rsid w:val="000928DA"/>
    <w:rsid w:val="00092E56"/>
    <w:rsid w:val="00093489"/>
    <w:rsid w:val="000938B4"/>
    <w:rsid w:val="00093C68"/>
    <w:rsid w:val="00093E47"/>
    <w:rsid w:val="00095E7F"/>
    <w:rsid w:val="0009604A"/>
    <w:rsid w:val="00096168"/>
    <w:rsid w:val="000962AA"/>
    <w:rsid w:val="0009649C"/>
    <w:rsid w:val="000969FD"/>
    <w:rsid w:val="00096AB8"/>
    <w:rsid w:val="00096B76"/>
    <w:rsid w:val="0009714A"/>
    <w:rsid w:val="00097392"/>
    <w:rsid w:val="00097884"/>
    <w:rsid w:val="000A0220"/>
    <w:rsid w:val="000A036E"/>
    <w:rsid w:val="000A042D"/>
    <w:rsid w:val="000A080D"/>
    <w:rsid w:val="000A140E"/>
    <w:rsid w:val="000A14F4"/>
    <w:rsid w:val="000A1507"/>
    <w:rsid w:val="000A1AA7"/>
    <w:rsid w:val="000A1C0B"/>
    <w:rsid w:val="000A1CF6"/>
    <w:rsid w:val="000A1D48"/>
    <w:rsid w:val="000A1D7F"/>
    <w:rsid w:val="000A2706"/>
    <w:rsid w:val="000A282F"/>
    <w:rsid w:val="000A3397"/>
    <w:rsid w:val="000A3759"/>
    <w:rsid w:val="000A3DFC"/>
    <w:rsid w:val="000A3E65"/>
    <w:rsid w:val="000A421B"/>
    <w:rsid w:val="000A430F"/>
    <w:rsid w:val="000A482A"/>
    <w:rsid w:val="000A4963"/>
    <w:rsid w:val="000A4EF1"/>
    <w:rsid w:val="000A5198"/>
    <w:rsid w:val="000A5FE3"/>
    <w:rsid w:val="000A64D1"/>
    <w:rsid w:val="000A689A"/>
    <w:rsid w:val="000A7107"/>
    <w:rsid w:val="000A7257"/>
    <w:rsid w:val="000A77C1"/>
    <w:rsid w:val="000A7AC0"/>
    <w:rsid w:val="000B02DD"/>
    <w:rsid w:val="000B10E1"/>
    <w:rsid w:val="000B114C"/>
    <w:rsid w:val="000B14B2"/>
    <w:rsid w:val="000B1530"/>
    <w:rsid w:val="000B1878"/>
    <w:rsid w:val="000B18FC"/>
    <w:rsid w:val="000B192A"/>
    <w:rsid w:val="000B19CA"/>
    <w:rsid w:val="000B204F"/>
    <w:rsid w:val="000B20BB"/>
    <w:rsid w:val="000B20F8"/>
    <w:rsid w:val="000B21D2"/>
    <w:rsid w:val="000B2204"/>
    <w:rsid w:val="000B2808"/>
    <w:rsid w:val="000B2A0C"/>
    <w:rsid w:val="000B2CE4"/>
    <w:rsid w:val="000B2CE8"/>
    <w:rsid w:val="000B32D5"/>
    <w:rsid w:val="000B359B"/>
    <w:rsid w:val="000B3666"/>
    <w:rsid w:val="000B460F"/>
    <w:rsid w:val="000B46E6"/>
    <w:rsid w:val="000B47A6"/>
    <w:rsid w:val="000B4BA1"/>
    <w:rsid w:val="000B4EAC"/>
    <w:rsid w:val="000B4F4C"/>
    <w:rsid w:val="000B4F69"/>
    <w:rsid w:val="000B506A"/>
    <w:rsid w:val="000B57A2"/>
    <w:rsid w:val="000B5888"/>
    <w:rsid w:val="000B58F4"/>
    <w:rsid w:val="000B5AEE"/>
    <w:rsid w:val="000B62FD"/>
    <w:rsid w:val="000B65BD"/>
    <w:rsid w:val="000B6963"/>
    <w:rsid w:val="000B6CF0"/>
    <w:rsid w:val="000B7147"/>
    <w:rsid w:val="000B764A"/>
    <w:rsid w:val="000B77E1"/>
    <w:rsid w:val="000B7AD6"/>
    <w:rsid w:val="000C01B3"/>
    <w:rsid w:val="000C01FB"/>
    <w:rsid w:val="000C0D8B"/>
    <w:rsid w:val="000C0E26"/>
    <w:rsid w:val="000C1252"/>
    <w:rsid w:val="000C143C"/>
    <w:rsid w:val="000C15F6"/>
    <w:rsid w:val="000C1831"/>
    <w:rsid w:val="000C19DE"/>
    <w:rsid w:val="000C1AB1"/>
    <w:rsid w:val="000C1F68"/>
    <w:rsid w:val="000C20A7"/>
    <w:rsid w:val="000C27D2"/>
    <w:rsid w:val="000C2944"/>
    <w:rsid w:val="000C29B0"/>
    <w:rsid w:val="000C343D"/>
    <w:rsid w:val="000C3799"/>
    <w:rsid w:val="000C46BF"/>
    <w:rsid w:val="000C4746"/>
    <w:rsid w:val="000C4A4A"/>
    <w:rsid w:val="000C4B69"/>
    <w:rsid w:val="000C521F"/>
    <w:rsid w:val="000C5966"/>
    <w:rsid w:val="000C5D00"/>
    <w:rsid w:val="000C5DDF"/>
    <w:rsid w:val="000C60FB"/>
    <w:rsid w:val="000C62D6"/>
    <w:rsid w:val="000C6486"/>
    <w:rsid w:val="000C6565"/>
    <w:rsid w:val="000C66B2"/>
    <w:rsid w:val="000C6A06"/>
    <w:rsid w:val="000C6A5A"/>
    <w:rsid w:val="000C6C4B"/>
    <w:rsid w:val="000C6C57"/>
    <w:rsid w:val="000C78F6"/>
    <w:rsid w:val="000C7A33"/>
    <w:rsid w:val="000C7B31"/>
    <w:rsid w:val="000C7CDD"/>
    <w:rsid w:val="000D02AE"/>
    <w:rsid w:val="000D05CD"/>
    <w:rsid w:val="000D061F"/>
    <w:rsid w:val="000D0688"/>
    <w:rsid w:val="000D13D9"/>
    <w:rsid w:val="000D182A"/>
    <w:rsid w:val="000D1DB9"/>
    <w:rsid w:val="000D265B"/>
    <w:rsid w:val="000D2800"/>
    <w:rsid w:val="000D2B22"/>
    <w:rsid w:val="000D2CB0"/>
    <w:rsid w:val="000D2F20"/>
    <w:rsid w:val="000D33CD"/>
    <w:rsid w:val="000D35BF"/>
    <w:rsid w:val="000D3DF8"/>
    <w:rsid w:val="000D3E5A"/>
    <w:rsid w:val="000D3EBF"/>
    <w:rsid w:val="000D4282"/>
    <w:rsid w:val="000D481A"/>
    <w:rsid w:val="000D4D1E"/>
    <w:rsid w:val="000D4D81"/>
    <w:rsid w:val="000D5C0C"/>
    <w:rsid w:val="000D64E3"/>
    <w:rsid w:val="000D6F4F"/>
    <w:rsid w:val="000D704D"/>
    <w:rsid w:val="000D740E"/>
    <w:rsid w:val="000D75E2"/>
    <w:rsid w:val="000D7E4D"/>
    <w:rsid w:val="000D7F61"/>
    <w:rsid w:val="000E00A5"/>
    <w:rsid w:val="000E0100"/>
    <w:rsid w:val="000E0124"/>
    <w:rsid w:val="000E07ED"/>
    <w:rsid w:val="000E07FE"/>
    <w:rsid w:val="000E0F97"/>
    <w:rsid w:val="000E1554"/>
    <w:rsid w:val="000E1C13"/>
    <w:rsid w:val="000E23AC"/>
    <w:rsid w:val="000E2647"/>
    <w:rsid w:val="000E297D"/>
    <w:rsid w:val="000E2EAB"/>
    <w:rsid w:val="000E2EE0"/>
    <w:rsid w:val="000E2F1B"/>
    <w:rsid w:val="000E31CA"/>
    <w:rsid w:val="000E397A"/>
    <w:rsid w:val="000E3B3B"/>
    <w:rsid w:val="000E3DFB"/>
    <w:rsid w:val="000E4643"/>
    <w:rsid w:val="000E4715"/>
    <w:rsid w:val="000E4804"/>
    <w:rsid w:val="000E4A8F"/>
    <w:rsid w:val="000E4AC9"/>
    <w:rsid w:val="000E4AF4"/>
    <w:rsid w:val="000E4FD8"/>
    <w:rsid w:val="000E537B"/>
    <w:rsid w:val="000E5AEC"/>
    <w:rsid w:val="000E5C42"/>
    <w:rsid w:val="000E5D70"/>
    <w:rsid w:val="000E6265"/>
    <w:rsid w:val="000E633E"/>
    <w:rsid w:val="000E6BC2"/>
    <w:rsid w:val="000E705C"/>
    <w:rsid w:val="000E7148"/>
    <w:rsid w:val="000E7B42"/>
    <w:rsid w:val="000F01D1"/>
    <w:rsid w:val="000F0442"/>
    <w:rsid w:val="000F04D6"/>
    <w:rsid w:val="000F0671"/>
    <w:rsid w:val="000F08E1"/>
    <w:rsid w:val="000F0AD0"/>
    <w:rsid w:val="000F0EA4"/>
    <w:rsid w:val="000F0F13"/>
    <w:rsid w:val="000F12F3"/>
    <w:rsid w:val="000F1320"/>
    <w:rsid w:val="000F170F"/>
    <w:rsid w:val="000F1C13"/>
    <w:rsid w:val="000F1C27"/>
    <w:rsid w:val="000F1FCC"/>
    <w:rsid w:val="000F34FA"/>
    <w:rsid w:val="000F3609"/>
    <w:rsid w:val="000F3675"/>
    <w:rsid w:val="000F36AD"/>
    <w:rsid w:val="000F37B9"/>
    <w:rsid w:val="000F3942"/>
    <w:rsid w:val="000F3E83"/>
    <w:rsid w:val="000F4337"/>
    <w:rsid w:val="000F508B"/>
    <w:rsid w:val="000F50BA"/>
    <w:rsid w:val="000F5102"/>
    <w:rsid w:val="000F5991"/>
    <w:rsid w:val="000F5A4C"/>
    <w:rsid w:val="000F5E02"/>
    <w:rsid w:val="000F5EF1"/>
    <w:rsid w:val="000F64BE"/>
    <w:rsid w:val="000F6713"/>
    <w:rsid w:val="000F6723"/>
    <w:rsid w:val="000F683D"/>
    <w:rsid w:val="000F68C4"/>
    <w:rsid w:val="000F6B53"/>
    <w:rsid w:val="000F7061"/>
    <w:rsid w:val="000F712C"/>
    <w:rsid w:val="000F7410"/>
    <w:rsid w:val="000F746E"/>
    <w:rsid w:val="000F774E"/>
    <w:rsid w:val="000F777B"/>
    <w:rsid w:val="000F7FFC"/>
    <w:rsid w:val="0010026C"/>
    <w:rsid w:val="001004E2"/>
    <w:rsid w:val="00100626"/>
    <w:rsid w:val="00100E16"/>
    <w:rsid w:val="0010111C"/>
    <w:rsid w:val="00101395"/>
    <w:rsid w:val="001027A8"/>
    <w:rsid w:val="00102A5F"/>
    <w:rsid w:val="00102B77"/>
    <w:rsid w:val="00102DD9"/>
    <w:rsid w:val="00103347"/>
    <w:rsid w:val="00104334"/>
    <w:rsid w:val="00104389"/>
    <w:rsid w:val="00104E12"/>
    <w:rsid w:val="00105B5C"/>
    <w:rsid w:val="00106C3D"/>
    <w:rsid w:val="00107297"/>
    <w:rsid w:val="001073EA"/>
    <w:rsid w:val="00107A47"/>
    <w:rsid w:val="00107AAE"/>
    <w:rsid w:val="00107C4E"/>
    <w:rsid w:val="00107F23"/>
    <w:rsid w:val="00110316"/>
    <w:rsid w:val="001111C7"/>
    <w:rsid w:val="0011180A"/>
    <w:rsid w:val="00111A31"/>
    <w:rsid w:val="001126A1"/>
    <w:rsid w:val="00112E85"/>
    <w:rsid w:val="00113084"/>
    <w:rsid w:val="001134B6"/>
    <w:rsid w:val="001139CA"/>
    <w:rsid w:val="00113F23"/>
    <w:rsid w:val="001141A3"/>
    <w:rsid w:val="0011447F"/>
    <w:rsid w:val="00114756"/>
    <w:rsid w:val="001147B7"/>
    <w:rsid w:val="00114D21"/>
    <w:rsid w:val="001150CB"/>
    <w:rsid w:val="00115349"/>
    <w:rsid w:val="0011554F"/>
    <w:rsid w:val="00116264"/>
    <w:rsid w:val="0011685A"/>
    <w:rsid w:val="001169D5"/>
    <w:rsid w:val="00116AE8"/>
    <w:rsid w:val="00116D49"/>
    <w:rsid w:val="00116DB4"/>
    <w:rsid w:val="00116F7F"/>
    <w:rsid w:val="00117048"/>
    <w:rsid w:val="0011708C"/>
    <w:rsid w:val="00117230"/>
    <w:rsid w:val="001175C3"/>
    <w:rsid w:val="00117E6F"/>
    <w:rsid w:val="00120B9C"/>
    <w:rsid w:val="00121027"/>
    <w:rsid w:val="0012118D"/>
    <w:rsid w:val="0012125C"/>
    <w:rsid w:val="00121369"/>
    <w:rsid w:val="001214EF"/>
    <w:rsid w:val="00121805"/>
    <w:rsid w:val="001219FD"/>
    <w:rsid w:val="00121D28"/>
    <w:rsid w:val="0012215D"/>
    <w:rsid w:val="00122375"/>
    <w:rsid w:val="00122BB6"/>
    <w:rsid w:val="00122C45"/>
    <w:rsid w:val="00122C74"/>
    <w:rsid w:val="00122DA4"/>
    <w:rsid w:val="0012332E"/>
    <w:rsid w:val="001233AB"/>
    <w:rsid w:val="00123712"/>
    <w:rsid w:val="00123CD4"/>
    <w:rsid w:val="001240F3"/>
    <w:rsid w:val="00124ED0"/>
    <w:rsid w:val="001255EA"/>
    <w:rsid w:val="00125D74"/>
    <w:rsid w:val="00125F1E"/>
    <w:rsid w:val="00126063"/>
    <w:rsid w:val="001266EA"/>
    <w:rsid w:val="00126877"/>
    <w:rsid w:val="00126CB4"/>
    <w:rsid w:val="00127197"/>
    <w:rsid w:val="00127EEC"/>
    <w:rsid w:val="00130340"/>
    <w:rsid w:val="00130349"/>
    <w:rsid w:val="00130927"/>
    <w:rsid w:val="00130A8F"/>
    <w:rsid w:val="00130DD7"/>
    <w:rsid w:val="001313E8"/>
    <w:rsid w:val="00131754"/>
    <w:rsid w:val="001325C7"/>
    <w:rsid w:val="00132929"/>
    <w:rsid w:val="0013301A"/>
    <w:rsid w:val="00133181"/>
    <w:rsid w:val="00133245"/>
    <w:rsid w:val="00133359"/>
    <w:rsid w:val="0013338A"/>
    <w:rsid w:val="0013338C"/>
    <w:rsid w:val="00133821"/>
    <w:rsid w:val="00133F5E"/>
    <w:rsid w:val="001342D8"/>
    <w:rsid w:val="0013470D"/>
    <w:rsid w:val="0013482D"/>
    <w:rsid w:val="00134CCD"/>
    <w:rsid w:val="00135136"/>
    <w:rsid w:val="00135720"/>
    <w:rsid w:val="0013687D"/>
    <w:rsid w:val="00136C56"/>
    <w:rsid w:val="00137B1D"/>
    <w:rsid w:val="00137E3E"/>
    <w:rsid w:val="00140602"/>
    <w:rsid w:val="00140754"/>
    <w:rsid w:val="00140C3F"/>
    <w:rsid w:val="00140E92"/>
    <w:rsid w:val="00140FF0"/>
    <w:rsid w:val="00141267"/>
    <w:rsid w:val="00141D3A"/>
    <w:rsid w:val="00141ED4"/>
    <w:rsid w:val="00141F95"/>
    <w:rsid w:val="001426F7"/>
    <w:rsid w:val="00142A13"/>
    <w:rsid w:val="00142F5B"/>
    <w:rsid w:val="00143143"/>
    <w:rsid w:val="00143891"/>
    <w:rsid w:val="0014393E"/>
    <w:rsid w:val="00143A10"/>
    <w:rsid w:val="00143E44"/>
    <w:rsid w:val="001440FE"/>
    <w:rsid w:val="001443BF"/>
    <w:rsid w:val="00144623"/>
    <w:rsid w:val="0014466D"/>
    <w:rsid w:val="00144BAE"/>
    <w:rsid w:val="00144C5A"/>
    <w:rsid w:val="0014503B"/>
    <w:rsid w:val="00145340"/>
    <w:rsid w:val="00145B0D"/>
    <w:rsid w:val="00145BEC"/>
    <w:rsid w:val="0014604A"/>
    <w:rsid w:val="00146103"/>
    <w:rsid w:val="00146286"/>
    <w:rsid w:val="001464C7"/>
    <w:rsid w:val="0014669A"/>
    <w:rsid w:val="00146C62"/>
    <w:rsid w:val="0014704F"/>
    <w:rsid w:val="00147206"/>
    <w:rsid w:val="001472A4"/>
    <w:rsid w:val="00147715"/>
    <w:rsid w:val="001477BC"/>
    <w:rsid w:val="0014793A"/>
    <w:rsid w:val="00147F97"/>
    <w:rsid w:val="0015014E"/>
    <w:rsid w:val="00150B9A"/>
    <w:rsid w:val="00150F33"/>
    <w:rsid w:val="0015108E"/>
    <w:rsid w:val="0015113E"/>
    <w:rsid w:val="00151150"/>
    <w:rsid w:val="00151761"/>
    <w:rsid w:val="00151C77"/>
    <w:rsid w:val="00151FD7"/>
    <w:rsid w:val="001522B6"/>
    <w:rsid w:val="00152608"/>
    <w:rsid w:val="001528B4"/>
    <w:rsid w:val="00152943"/>
    <w:rsid w:val="001530C2"/>
    <w:rsid w:val="001531A9"/>
    <w:rsid w:val="00153234"/>
    <w:rsid w:val="00153589"/>
    <w:rsid w:val="00153976"/>
    <w:rsid w:val="001539C6"/>
    <w:rsid w:val="001539CA"/>
    <w:rsid w:val="001540A5"/>
    <w:rsid w:val="00154109"/>
    <w:rsid w:val="0015439E"/>
    <w:rsid w:val="001545DB"/>
    <w:rsid w:val="00154843"/>
    <w:rsid w:val="00154A7F"/>
    <w:rsid w:val="00154E03"/>
    <w:rsid w:val="00155398"/>
    <w:rsid w:val="00155E70"/>
    <w:rsid w:val="00156419"/>
    <w:rsid w:val="00156CB2"/>
    <w:rsid w:val="00156D75"/>
    <w:rsid w:val="00156E99"/>
    <w:rsid w:val="0015719A"/>
    <w:rsid w:val="0015738A"/>
    <w:rsid w:val="001576AB"/>
    <w:rsid w:val="00157E00"/>
    <w:rsid w:val="00157FDB"/>
    <w:rsid w:val="00160B54"/>
    <w:rsid w:val="00160D13"/>
    <w:rsid w:val="00161ECA"/>
    <w:rsid w:val="0016211F"/>
    <w:rsid w:val="001625E3"/>
    <w:rsid w:val="001626C6"/>
    <w:rsid w:val="00162769"/>
    <w:rsid w:val="00162FBF"/>
    <w:rsid w:val="001633AC"/>
    <w:rsid w:val="00163785"/>
    <w:rsid w:val="0016389B"/>
    <w:rsid w:val="00163D81"/>
    <w:rsid w:val="00164248"/>
    <w:rsid w:val="0016463D"/>
    <w:rsid w:val="0016474C"/>
    <w:rsid w:val="00164884"/>
    <w:rsid w:val="00164B44"/>
    <w:rsid w:val="00164DAA"/>
    <w:rsid w:val="00165346"/>
    <w:rsid w:val="00165412"/>
    <w:rsid w:val="0016557A"/>
    <w:rsid w:val="001655FB"/>
    <w:rsid w:val="001657D3"/>
    <w:rsid w:val="0016683F"/>
    <w:rsid w:val="00166A4B"/>
    <w:rsid w:val="00166B3D"/>
    <w:rsid w:val="00166ED0"/>
    <w:rsid w:val="00167052"/>
    <w:rsid w:val="00167CE9"/>
    <w:rsid w:val="00167DF6"/>
    <w:rsid w:val="00170701"/>
    <w:rsid w:val="00170776"/>
    <w:rsid w:val="0017093E"/>
    <w:rsid w:val="00170C48"/>
    <w:rsid w:val="00170C66"/>
    <w:rsid w:val="00171150"/>
    <w:rsid w:val="0017122F"/>
    <w:rsid w:val="0017192B"/>
    <w:rsid w:val="00171CAB"/>
    <w:rsid w:val="0017222E"/>
    <w:rsid w:val="001726FC"/>
    <w:rsid w:val="00172809"/>
    <w:rsid w:val="00172B04"/>
    <w:rsid w:val="00173506"/>
    <w:rsid w:val="00173D47"/>
    <w:rsid w:val="00175076"/>
    <w:rsid w:val="00175281"/>
    <w:rsid w:val="00175FC3"/>
    <w:rsid w:val="00176DC4"/>
    <w:rsid w:val="001772F3"/>
    <w:rsid w:val="00177340"/>
    <w:rsid w:val="001800F4"/>
    <w:rsid w:val="00180194"/>
    <w:rsid w:val="0018053B"/>
    <w:rsid w:val="00180900"/>
    <w:rsid w:val="00180FFD"/>
    <w:rsid w:val="0018107B"/>
    <w:rsid w:val="00181884"/>
    <w:rsid w:val="00181D9E"/>
    <w:rsid w:val="00181F59"/>
    <w:rsid w:val="001821A6"/>
    <w:rsid w:val="00182650"/>
    <w:rsid w:val="00182682"/>
    <w:rsid w:val="00182A16"/>
    <w:rsid w:val="00182DBF"/>
    <w:rsid w:val="00183022"/>
    <w:rsid w:val="001831BF"/>
    <w:rsid w:val="0018323D"/>
    <w:rsid w:val="00183403"/>
    <w:rsid w:val="00183823"/>
    <w:rsid w:val="001840C1"/>
    <w:rsid w:val="001843A9"/>
    <w:rsid w:val="00184868"/>
    <w:rsid w:val="0018687E"/>
    <w:rsid w:val="00186928"/>
    <w:rsid w:val="00187041"/>
    <w:rsid w:val="001873A5"/>
    <w:rsid w:val="00187952"/>
    <w:rsid w:val="0018795E"/>
    <w:rsid w:val="001879FB"/>
    <w:rsid w:val="00187DE4"/>
    <w:rsid w:val="001901F2"/>
    <w:rsid w:val="0019022C"/>
    <w:rsid w:val="001903AB"/>
    <w:rsid w:val="001904C3"/>
    <w:rsid w:val="00190671"/>
    <w:rsid w:val="0019117B"/>
    <w:rsid w:val="00191811"/>
    <w:rsid w:val="00191A7D"/>
    <w:rsid w:val="00191F0C"/>
    <w:rsid w:val="0019287A"/>
    <w:rsid w:val="00192A6A"/>
    <w:rsid w:val="00192AD1"/>
    <w:rsid w:val="001934B3"/>
    <w:rsid w:val="00193A1D"/>
    <w:rsid w:val="00193A7D"/>
    <w:rsid w:val="00193D91"/>
    <w:rsid w:val="001943A8"/>
    <w:rsid w:val="00194443"/>
    <w:rsid w:val="00194905"/>
    <w:rsid w:val="00194F68"/>
    <w:rsid w:val="0019502D"/>
    <w:rsid w:val="00195278"/>
    <w:rsid w:val="0019562F"/>
    <w:rsid w:val="00195CF3"/>
    <w:rsid w:val="00195FCC"/>
    <w:rsid w:val="00196289"/>
    <w:rsid w:val="001967DC"/>
    <w:rsid w:val="00196853"/>
    <w:rsid w:val="00196ABC"/>
    <w:rsid w:val="00196E09"/>
    <w:rsid w:val="00196E1A"/>
    <w:rsid w:val="00196F82"/>
    <w:rsid w:val="001977BD"/>
    <w:rsid w:val="001978AF"/>
    <w:rsid w:val="0019792B"/>
    <w:rsid w:val="00197E34"/>
    <w:rsid w:val="001A01E5"/>
    <w:rsid w:val="001A0986"/>
    <w:rsid w:val="001A0CC4"/>
    <w:rsid w:val="001A1984"/>
    <w:rsid w:val="001A1F28"/>
    <w:rsid w:val="001A1F2A"/>
    <w:rsid w:val="001A270E"/>
    <w:rsid w:val="001A289A"/>
    <w:rsid w:val="001A2A35"/>
    <w:rsid w:val="001A2E6D"/>
    <w:rsid w:val="001A3097"/>
    <w:rsid w:val="001A3AB1"/>
    <w:rsid w:val="001A3AC8"/>
    <w:rsid w:val="001A42DF"/>
    <w:rsid w:val="001A442A"/>
    <w:rsid w:val="001A462D"/>
    <w:rsid w:val="001A482E"/>
    <w:rsid w:val="001A4B9A"/>
    <w:rsid w:val="001A583E"/>
    <w:rsid w:val="001A5848"/>
    <w:rsid w:val="001A585C"/>
    <w:rsid w:val="001A62BD"/>
    <w:rsid w:val="001A7F02"/>
    <w:rsid w:val="001B0100"/>
    <w:rsid w:val="001B0522"/>
    <w:rsid w:val="001B084B"/>
    <w:rsid w:val="001B1450"/>
    <w:rsid w:val="001B1887"/>
    <w:rsid w:val="001B191D"/>
    <w:rsid w:val="001B240C"/>
    <w:rsid w:val="001B273D"/>
    <w:rsid w:val="001B3544"/>
    <w:rsid w:val="001B35C9"/>
    <w:rsid w:val="001B39DC"/>
    <w:rsid w:val="001B3ABD"/>
    <w:rsid w:val="001B4189"/>
    <w:rsid w:val="001B4D29"/>
    <w:rsid w:val="001B5688"/>
    <w:rsid w:val="001B5B54"/>
    <w:rsid w:val="001B5D3F"/>
    <w:rsid w:val="001B5EB9"/>
    <w:rsid w:val="001B6019"/>
    <w:rsid w:val="001B652F"/>
    <w:rsid w:val="001B6579"/>
    <w:rsid w:val="001B6C5F"/>
    <w:rsid w:val="001B7019"/>
    <w:rsid w:val="001B7229"/>
    <w:rsid w:val="001B7DEF"/>
    <w:rsid w:val="001C0280"/>
    <w:rsid w:val="001C02C8"/>
    <w:rsid w:val="001C0355"/>
    <w:rsid w:val="001C0445"/>
    <w:rsid w:val="001C0B30"/>
    <w:rsid w:val="001C0D9E"/>
    <w:rsid w:val="001C1184"/>
    <w:rsid w:val="001C1293"/>
    <w:rsid w:val="001C1688"/>
    <w:rsid w:val="001C1B98"/>
    <w:rsid w:val="001C1BC1"/>
    <w:rsid w:val="001C1D10"/>
    <w:rsid w:val="001C1E97"/>
    <w:rsid w:val="001C3586"/>
    <w:rsid w:val="001C3984"/>
    <w:rsid w:val="001C3C3B"/>
    <w:rsid w:val="001C3CDA"/>
    <w:rsid w:val="001C3E22"/>
    <w:rsid w:val="001C40AD"/>
    <w:rsid w:val="001C46F1"/>
    <w:rsid w:val="001C4B10"/>
    <w:rsid w:val="001C4E4A"/>
    <w:rsid w:val="001C5489"/>
    <w:rsid w:val="001C5E82"/>
    <w:rsid w:val="001C67CD"/>
    <w:rsid w:val="001C6AB1"/>
    <w:rsid w:val="001C6D18"/>
    <w:rsid w:val="001C7031"/>
    <w:rsid w:val="001C7627"/>
    <w:rsid w:val="001C7C01"/>
    <w:rsid w:val="001C7FA7"/>
    <w:rsid w:val="001D08E8"/>
    <w:rsid w:val="001D0C9F"/>
    <w:rsid w:val="001D0CE4"/>
    <w:rsid w:val="001D0DE9"/>
    <w:rsid w:val="001D1347"/>
    <w:rsid w:val="001D1851"/>
    <w:rsid w:val="001D1A2A"/>
    <w:rsid w:val="001D2530"/>
    <w:rsid w:val="001D2FB2"/>
    <w:rsid w:val="001D3539"/>
    <w:rsid w:val="001D36C0"/>
    <w:rsid w:val="001D3BE4"/>
    <w:rsid w:val="001D4195"/>
    <w:rsid w:val="001D4373"/>
    <w:rsid w:val="001D4714"/>
    <w:rsid w:val="001D48AC"/>
    <w:rsid w:val="001D4AFF"/>
    <w:rsid w:val="001D4EC1"/>
    <w:rsid w:val="001D550A"/>
    <w:rsid w:val="001D5B8B"/>
    <w:rsid w:val="001D5C8A"/>
    <w:rsid w:val="001D63E6"/>
    <w:rsid w:val="001D6D96"/>
    <w:rsid w:val="001D745D"/>
    <w:rsid w:val="001D74A9"/>
    <w:rsid w:val="001D7946"/>
    <w:rsid w:val="001D795E"/>
    <w:rsid w:val="001D79E4"/>
    <w:rsid w:val="001E0D90"/>
    <w:rsid w:val="001E0DD7"/>
    <w:rsid w:val="001E0E90"/>
    <w:rsid w:val="001E0FF6"/>
    <w:rsid w:val="001E1117"/>
    <w:rsid w:val="001E206E"/>
    <w:rsid w:val="001E23B5"/>
    <w:rsid w:val="001E242F"/>
    <w:rsid w:val="001E2519"/>
    <w:rsid w:val="001E2C4F"/>
    <w:rsid w:val="001E2CE8"/>
    <w:rsid w:val="001E30F3"/>
    <w:rsid w:val="001E34A9"/>
    <w:rsid w:val="001E3B4B"/>
    <w:rsid w:val="001E3BEC"/>
    <w:rsid w:val="001E3D03"/>
    <w:rsid w:val="001E3E75"/>
    <w:rsid w:val="001E41C8"/>
    <w:rsid w:val="001E45E4"/>
    <w:rsid w:val="001E493F"/>
    <w:rsid w:val="001E54B0"/>
    <w:rsid w:val="001E56FB"/>
    <w:rsid w:val="001E61CC"/>
    <w:rsid w:val="001E629F"/>
    <w:rsid w:val="001E6407"/>
    <w:rsid w:val="001E6BFA"/>
    <w:rsid w:val="001E6C00"/>
    <w:rsid w:val="001E6D5E"/>
    <w:rsid w:val="001E6F1A"/>
    <w:rsid w:val="001E6F50"/>
    <w:rsid w:val="001E7469"/>
    <w:rsid w:val="001E7BBF"/>
    <w:rsid w:val="001E7FC5"/>
    <w:rsid w:val="001F0C11"/>
    <w:rsid w:val="001F1008"/>
    <w:rsid w:val="001F15AB"/>
    <w:rsid w:val="001F164E"/>
    <w:rsid w:val="001F185B"/>
    <w:rsid w:val="001F19CE"/>
    <w:rsid w:val="001F1C87"/>
    <w:rsid w:val="001F1E30"/>
    <w:rsid w:val="001F295C"/>
    <w:rsid w:val="001F2E93"/>
    <w:rsid w:val="001F30B3"/>
    <w:rsid w:val="001F347E"/>
    <w:rsid w:val="001F34E0"/>
    <w:rsid w:val="001F3DE1"/>
    <w:rsid w:val="001F4869"/>
    <w:rsid w:val="001F491C"/>
    <w:rsid w:val="001F4BBB"/>
    <w:rsid w:val="001F4C61"/>
    <w:rsid w:val="001F4D09"/>
    <w:rsid w:val="001F4D8A"/>
    <w:rsid w:val="001F4DAC"/>
    <w:rsid w:val="001F5104"/>
    <w:rsid w:val="001F5BF4"/>
    <w:rsid w:val="001F65AC"/>
    <w:rsid w:val="001F70F1"/>
    <w:rsid w:val="001F72C3"/>
    <w:rsid w:val="001F77DE"/>
    <w:rsid w:val="00200113"/>
    <w:rsid w:val="00200B6E"/>
    <w:rsid w:val="00200DA4"/>
    <w:rsid w:val="002011C4"/>
    <w:rsid w:val="00201420"/>
    <w:rsid w:val="002014DE"/>
    <w:rsid w:val="00201A22"/>
    <w:rsid w:val="00201E60"/>
    <w:rsid w:val="00201F30"/>
    <w:rsid w:val="0020208A"/>
    <w:rsid w:val="002023BF"/>
    <w:rsid w:val="002024AB"/>
    <w:rsid w:val="002026C3"/>
    <w:rsid w:val="00202A26"/>
    <w:rsid w:val="0020315E"/>
    <w:rsid w:val="002035A1"/>
    <w:rsid w:val="00203718"/>
    <w:rsid w:val="00203824"/>
    <w:rsid w:val="00203849"/>
    <w:rsid w:val="0020397F"/>
    <w:rsid w:val="0020458A"/>
    <w:rsid w:val="0020476B"/>
    <w:rsid w:val="00204CBB"/>
    <w:rsid w:val="00205058"/>
    <w:rsid w:val="0020506B"/>
    <w:rsid w:val="002050B9"/>
    <w:rsid w:val="0020528E"/>
    <w:rsid w:val="00205324"/>
    <w:rsid w:val="0020533B"/>
    <w:rsid w:val="0020535F"/>
    <w:rsid w:val="00205DF7"/>
    <w:rsid w:val="00205F4F"/>
    <w:rsid w:val="002060A1"/>
    <w:rsid w:val="0020668A"/>
    <w:rsid w:val="002069A8"/>
    <w:rsid w:val="00206FCC"/>
    <w:rsid w:val="002072B6"/>
    <w:rsid w:val="0020776F"/>
    <w:rsid w:val="00207977"/>
    <w:rsid w:val="00210192"/>
    <w:rsid w:val="002107CF"/>
    <w:rsid w:val="00210883"/>
    <w:rsid w:val="00210E01"/>
    <w:rsid w:val="0021100B"/>
    <w:rsid w:val="002112CA"/>
    <w:rsid w:val="002117BD"/>
    <w:rsid w:val="00211BD9"/>
    <w:rsid w:val="00212226"/>
    <w:rsid w:val="00212255"/>
    <w:rsid w:val="00212A3D"/>
    <w:rsid w:val="00212F7C"/>
    <w:rsid w:val="002134BD"/>
    <w:rsid w:val="002136C9"/>
    <w:rsid w:val="002140DB"/>
    <w:rsid w:val="002140EC"/>
    <w:rsid w:val="00214108"/>
    <w:rsid w:val="00214474"/>
    <w:rsid w:val="002145AB"/>
    <w:rsid w:val="00214680"/>
    <w:rsid w:val="002147CB"/>
    <w:rsid w:val="00214AE4"/>
    <w:rsid w:val="00214B42"/>
    <w:rsid w:val="00214BF6"/>
    <w:rsid w:val="00214D79"/>
    <w:rsid w:val="00215651"/>
    <w:rsid w:val="00215733"/>
    <w:rsid w:val="002157F3"/>
    <w:rsid w:val="0021595D"/>
    <w:rsid w:val="00215AB6"/>
    <w:rsid w:val="00215D3A"/>
    <w:rsid w:val="00215EFB"/>
    <w:rsid w:val="0021606D"/>
    <w:rsid w:val="00216293"/>
    <w:rsid w:val="00216458"/>
    <w:rsid w:val="00217296"/>
    <w:rsid w:val="002173C8"/>
    <w:rsid w:val="00217901"/>
    <w:rsid w:val="0021790E"/>
    <w:rsid w:val="00217FB5"/>
    <w:rsid w:val="00217FF3"/>
    <w:rsid w:val="002204A6"/>
    <w:rsid w:val="00221461"/>
    <w:rsid w:val="00221651"/>
    <w:rsid w:val="00221A4A"/>
    <w:rsid w:val="00221AA2"/>
    <w:rsid w:val="00222027"/>
    <w:rsid w:val="002224AA"/>
    <w:rsid w:val="0022270F"/>
    <w:rsid w:val="002229D6"/>
    <w:rsid w:val="00222BDF"/>
    <w:rsid w:val="00222DEA"/>
    <w:rsid w:val="002239AD"/>
    <w:rsid w:val="00223D77"/>
    <w:rsid w:val="00224433"/>
    <w:rsid w:val="002244AB"/>
    <w:rsid w:val="00224896"/>
    <w:rsid w:val="00224B3C"/>
    <w:rsid w:val="00224DF0"/>
    <w:rsid w:val="00224E61"/>
    <w:rsid w:val="00224E7D"/>
    <w:rsid w:val="0022520C"/>
    <w:rsid w:val="00225848"/>
    <w:rsid w:val="002259B6"/>
    <w:rsid w:val="00226521"/>
    <w:rsid w:val="00226D17"/>
    <w:rsid w:val="00227140"/>
    <w:rsid w:val="0022727C"/>
    <w:rsid w:val="00227A72"/>
    <w:rsid w:val="00227C18"/>
    <w:rsid w:val="00227F2B"/>
    <w:rsid w:val="0023003C"/>
    <w:rsid w:val="00230559"/>
    <w:rsid w:val="00230960"/>
    <w:rsid w:val="00230AFD"/>
    <w:rsid w:val="00230E78"/>
    <w:rsid w:val="00230ECC"/>
    <w:rsid w:val="002312DA"/>
    <w:rsid w:val="00231655"/>
    <w:rsid w:val="00231CC4"/>
    <w:rsid w:val="00231D81"/>
    <w:rsid w:val="002322B0"/>
    <w:rsid w:val="002322B7"/>
    <w:rsid w:val="00232D15"/>
    <w:rsid w:val="00232D3D"/>
    <w:rsid w:val="00232DA9"/>
    <w:rsid w:val="00233511"/>
    <w:rsid w:val="002335FD"/>
    <w:rsid w:val="00233749"/>
    <w:rsid w:val="00233880"/>
    <w:rsid w:val="002338B0"/>
    <w:rsid w:val="002345F2"/>
    <w:rsid w:val="002349B1"/>
    <w:rsid w:val="00234EF8"/>
    <w:rsid w:val="002356C6"/>
    <w:rsid w:val="00235C1E"/>
    <w:rsid w:val="00236842"/>
    <w:rsid w:val="00237033"/>
    <w:rsid w:val="00237591"/>
    <w:rsid w:val="00237676"/>
    <w:rsid w:val="0023776F"/>
    <w:rsid w:val="00237928"/>
    <w:rsid w:val="00237FA3"/>
    <w:rsid w:val="002405D0"/>
    <w:rsid w:val="002409B7"/>
    <w:rsid w:val="00240A21"/>
    <w:rsid w:val="00240B70"/>
    <w:rsid w:val="00240E21"/>
    <w:rsid w:val="002410CF"/>
    <w:rsid w:val="0024132D"/>
    <w:rsid w:val="0024206C"/>
    <w:rsid w:val="002422CC"/>
    <w:rsid w:val="00242DA2"/>
    <w:rsid w:val="00242E5E"/>
    <w:rsid w:val="002437AD"/>
    <w:rsid w:val="00243873"/>
    <w:rsid w:val="00243BB0"/>
    <w:rsid w:val="00243CF9"/>
    <w:rsid w:val="00243EEF"/>
    <w:rsid w:val="0024400B"/>
    <w:rsid w:val="00244099"/>
    <w:rsid w:val="002440B0"/>
    <w:rsid w:val="002443CC"/>
    <w:rsid w:val="002446E3"/>
    <w:rsid w:val="002451D7"/>
    <w:rsid w:val="00245746"/>
    <w:rsid w:val="002458D6"/>
    <w:rsid w:val="00245E8F"/>
    <w:rsid w:val="00245F00"/>
    <w:rsid w:val="00246793"/>
    <w:rsid w:val="00246AD1"/>
    <w:rsid w:val="00246D82"/>
    <w:rsid w:val="002477BA"/>
    <w:rsid w:val="002478AB"/>
    <w:rsid w:val="00247AEB"/>
    <w:rsid w:val="0025027A"/>
    <w:rsid w:val="002507C0"/>
    <w:rsid w:val="00250C8B"/>
    <w:rsid w:val="0025110B"/>
    <w:rsid w:val="00251486"/>
    <w:rsid w:val="0025153C"/>
    <w:rsid w:val="0025170D"/>
    <w:rsid w:val="0025172A"/>
    <w:rsid w:val="002520F0"/>
    <w:rsid w:val="00252308"/>
    <w:rsid w:val="00252471"/>
    <w:rsid w:val="002528D3"/>
    <w:rsid w:val="00252937"/>
    <w:rsid w:val="00252D88"/>
    <w:rsid w:val="0025302D"/>
    <w:rsid w:val="00253338"/>
    <w:rsid w:val="0025348E"/>
    <w:rsid w:val="002535EE"/>
    <w:rsid w:val="0025362C"/>
    <w:rsid w:val="002537A6"/>
    <w:rsid w:val="00253861"/>
    <w:rsid w:val="00253C58"/>
    <w:rsid w:val="00253D9D"/>
    <w:rsid w:val="00253E0A"/>
    <w:rsid w:val="00254671"/>
    <w:rsid w:val="002546A2"/>
    <w:rsid w:val="00254CCB"/>
    <w:rsid w:val="00255765"/>
    <w:rsid w:val="00255CF1"/>
    <w:rsid w:val="00256243"/>
    <w:rsid w:val="002563A0"/>
    <w:rsid w:val="0025688A"/>
    <w:rsid w:val="00256CCD"/>
    <w:rsid w:val="00257046"/>
    <w:rsid w:val="002570D5"/>
    <w:rsid w:val="002570E5"/>
    <w:rsid w:val="00257961"/>
    <w:rsid w:val="00257D04"/>
    <w:rsid w:val="00257FA1"/>
    <w:rsid w:val="00260351"/>
    <w:rsid w:val="002604D3"/>
    <w:rsid w:val="002607BB"/>
    <w:rsid w:val="00261595"/>
    <w:rsid w:val="00261C8A"/>
    <w:rsid w:val="00262020"/>
    <w:rsid w:val="0026240E"/>
    <w:rsid w:val="002629BE"/>
    <w:rsid w:val="00262C0B"/>
    <w:rsid w:val="00262E0E"/>
    <w:rsid w:val="0026300B"/>
    <w:rsid w:val="00263254"/>
    <w:rsid w:val="00263362"/>
    <w:rsid w:val="00263657"/>
    <w:rsid w:val="00263E62"/>
    <w:rsid w:val="00264992"/>
    <w:rsid w:val="00264E8D"/>
    <w:rsid w:val="0026532D"/>
    <w:rsid w:val="00265423"/>
    <w:rsid w:val="002659C9"/>
    <w:rsid w:val="00266042"/>
    <w:rsid w:val="0026638D"/>
    <w:rsid w:val="00266C3C"/>
    <w:rsid w:val="0026713C"/>
    <w:rsid w:val="002672C8"/>
    <w:rsid w:val="00267652"/>
    <w:rsid w:val="00267C6F"/>
    <w:rsid w:val="00270405"/>
    <w:rsid w:val="0027051B"/>
    <w:rsid w:val="0027057C"/>
    <w:rsid w:val="00270CF1"/>
    <w:rsid w:val="0027147E"/>
    <w:rsid w:val="002714A9"/>
    <w:rsid w:val="00272CA5"/>
    <w:rsid w:val="00273439"/>
    <w:rsid w:val="00274040"/>
    <w:rsid w:val="00274124"/>
    <w:rsid w:val="00274845"/>
    <w:rsid w:val="00274A66"/>
    <w:rsid w:val="00274BB5"/>
    <w:rsid w:val="00274C80"/>
    <w:rsid w:val="00274F7D"/>
    <w:rsid w:val="0027508A"/>
    <w:rsid w:val="00275556"/>
    <w:rsid w:val="002757AD"/>
    <w:rsid w:val="002758BB"/>
    <w:rsid w:val="00275A2F"/>
    <w:rsid w:val="00275EA9"/>
    <w:rsid w:val="00275FD6"/>
    <w:rsid w:val="00276022"/>
    <w:rsid w:val="00276185"/>
    <w:rsid w:val="002767C8"/>
    <w:rsid w:val="00276894"/>
    <w:rsid w:val="002769FE"/>
    <w:rsid w:val="002774E1"/>
    <w:rsid w:val="0027762D"/>
    <w:rsid w:val="00277EFE"/>
    <w:rsid w:val="0028009D"/>
    <w:rsid w:val="0028051D"/>
    <w:rsid w:val="002805C7"/>
    <w:rsid w:val="00280B58"/>
    <w:rsid w:val="00280B82"/>
    <w:rsid w:val="00280E26"/>
    <w:rsid w:val="00280F4A"/>
    <w:rsid w:val="00281421"/>
    <w:rsid w:val="00281509"/>
    <w:rsid w:val="002816A0"/>
    <w:rsid w:val="00281CDC"/>
    <w:rsid w:val="00281D64"/>
    <w:rsid w:val="002820ED"/>
    <w:rsid w:val="0028252F"/>
    <w:rsid w:val="0028268C"/>
    <w:rsid w:val="00282C79"/>
    <w:rsid w:val="00282D8A"/>
    <w:rsid w:val="00282F1B"/>
    <w:rsid w:val="00283592"/>
    <w:rsid w:val="00283E5D"/>
    <w:rsid w:val="00284A9A"/>
    <w:rsid w:val="00286205"/>
    <w:rsid w:val="0028638F"/>
    <w:rsid w:val="002865EA"/>
    <w:rsid w:val="00286AE3"/>
    <w:rsid w:val="00286F8C"/>
    <w:rsid w:val="002877A0"/>
    <w:rsid w:val="00287A69"/>
    <w:rsid w:val="002906AA"/>
    <w:rsid w:val="00290B8E"/>
    <w:rsid w:val="0029193A"/>
    <w:rsid w:val="002929AF"/>
    <w:rsid w:val="00292D79"/>
    <w:rsid w:val="00292DA5"/>
    <w:rsid w:val="00292F4D"/>
    <w:rsid w:val="002931DB"/>
    <w:rsid w:val="00293402"/>
    <w:rsid w:val="00293440"/>
    <w:rsid w:val="0029409D"/>
    <w:rsid w:val="0029409F"/>
    <w:rsid w:val="0029411D"/>
    <w:rsid w:val="002941E0"/>
    <w:rsid w:val="00294286"/>
    <w:rsid w:val="00294330"/>
    <w:rsid w:val="002946FE"/>
    <w:rsid w:val="00294780"/>
    <w:rsid w:val="00294EFC"/>
    <w:rsid w:val="00294FA6"/>
    <w:rsid w:val="0029553A"/>
    <w:rsid w:val="00295887"/>
    <w:rsid w:val="00295891"/>
    <w:rsid w:val="00295B9A"/>
    <w:rsid w:val="00295C94"/>
    <w:rsid w:val="00295F13"/>
    <w:rsid w:val="0029609A"/>
    <w:rsid w:val="002968A8"/>
    <w:rsid w:val="00296BC5"/>
    <w:rsid w:val="00297094"/>
    <w:rsid w:val="002971AF"/>
    <w:rsid w:val="00297933"/>
    <w:rsid w:val="00297A5A"/>
    <w:rsid w:val="002A07E2"/>
    <w:rsid w:val="002A100F"/>
    <w:rsid w:val="002A1042"/>
    <w:rsid w:val="002A18F7"/>
    <w:rsid w:val="002A19DD"/>
    <w:rsid w:val="002A255F"/>
    <w:rsid w:val="002A2573"/>
    <w:rsid w:val="002A2DA4"/>
    <w:rsid w:val="002A3638"/>
    <w:rsid w:val="002A3947"/>
    <w:rsid w:val="002A3D14"/>
    <w:rsid w:val="002A4114"/>
    <w:rsid w:val="002A430B"/>
    <w:rsid w:val="002A46AC"/>
    <w:rsid w:val="002A4762"/>
    <w:rsid w:val="002A4F92"/>
    <w:rsid w:val="002A545A"/>
    <w:rsid w:val="002A5463"/>
    <w:rsid w:val="002A55B4"/>
    <w:rsid w:val="002A55E5"/>
    <w:rsid w:val="002A5DE2"/>
    <w:rsid w:val="002A5F20"/>
    <w:rsid w:val="002A6C06"/>
    <w:rsid w:val="002A6F48"/>
    <w:rsid w:val="002A708C"/>
    <w:rsid w:val="002A72DC"/>
    <w:rsid w:val="002A7AAA"/>
    <w:rsid w:val="002B017D"/>
    <w:rsid w:val="002B01A6"/>
    <w:rsid w:val="002B0516"/>
    <w:rsid w:val="002B05A3"/>
    <w:rsid w:val="002B080B"/>
    <w:rsid w:val="002B1AC6"/>
    <w:rsid w:val="002B1B37"/>
    <w:rsid w:val="002B24DD"/>
    <w:rsid w:val="002B24EE"/>
    <w:rsid w:val="002B24F0"/>
    <w:rsid w:val="002B27A5"/>
    <w:rsid w:val="002B28F8"/>
    <w:rsid w:val="002B2921"/>
    <w:rsid w:val="002B2E7C"/>
    <w:rsid w:val="002B3405"/>
    <w:rsid w:val="002B3731"/>
    <w:rsid w:val="002B3C3E"/>
    <w:rsid w:val="002B4944"/>
    <w:rsid w:val="002B569F"/>
    <w:rsid w:val="002B606F"/>
    <w:rsid w:val="002B628E"/>
    <w:rsid w:val="002B629D"/>
    <w:rsid w:val="002B6702"/>
    <w:rsid w:val="002B6776"/>
    <w:rsid w:val="002B6D81"/>
    <w:rsid w:val="002B71E1"/>
    <w:rsid w:val="002B7203"/>
    <w:rsid w:val="002B7295"/>
    <w:rsid w:val="002B7892"/>
    <w:rsid w:val="002B7D88"/>
    <w:rsid w:val="002C0219"/>
    <w:rsid w:val="002C160A"/>
    <w:rsid w:val="002C1661"/>
    <w:rsid w:val="002C175E"/>
    <w:rsid w:val="002C1FD2"/>
    <w:rsid w:val="002C274B"/>
    <w:rsid w:val="002C2E1A"/>
    <w:rsid w:val="002C3073"/>
    <w:rsid w:val="002C31FB"/>
    <w:rsid w:val="002C357A"/>
    <w:rsid w:val="002C37D0"/>
    <w:rsid w:val="002C3A31"/>
    <w:rsid w:val="002C3FDC"/>
    <w:rsid w:val="002C4421"/>
    <w:rsid w:val="002C45A0"/>
    <w:rsid w:val="002C46AE"/>
    <w:rsid w:val="002C4A2D"/>
    <w:rsid w:val="002C4A83"/>
    <w:rsid w:val="002C55D4"/>
    <w:rsid w:val="002C566B"/>
    <w:rsid w:val="002C56EE"/>
    <w:rsid w:val="002C5C9F"/>
    <w:rsid w:val="002C5E8F"/>
    <w:rsid w:val="002C61C2"/>
    <w:rsid w:val="002C67B4"/>
    <w:rsid w:val="002C6A2B"/>
    <w:rsid w:val="002C728D"/>
    <w:rsid w:val="002C7567"/>
    <w:rsid w:val="002C7FDF"/>
    <w:rsid w:val="002C7FE1"/>
    <w:rsid w:val="002D064F"/>
    <w:rsid w:val="002D0EBB"/>
    <w:rsid w:val="002D142B"/>
    <w:rsid w:val="002D14DB"/>
    <w:rsid w:val="002D194A"/>
    <w:rsid w:val="002D1EBB"/>
    <w:rsid w:val="002D232C"/>
    <w:rsid w:val="002D24F6"/>
    <w:rsid w:val="002D264E"/>
    <w:rsid w:val="002D26AF"/>
    <w:rsid w:val="002D2AA5"/>
    <w:rsid w:val="002D2AA6"/>
    <w:rsid w:val="002D35BF"/>
    <w:rsid w:val="002D3991"/>
    <w:rsid w:val="002D39E4"/>
    <w:rsid w:val="002D39FE"/>
    <w:rsid w:val="002D3B68"/>
    <w:rsid w:val="002D3C47"/>
    <w:rsid w:val="002D424B"/>
    <w:rsid w:val="002D4682"/>
    <w:rsid w:val="002D4830"/>
    <w:rsid w:val="002D483D"/>
    <w:rsid w:val="002D49CE"/>
    <w:rsid w:val="002D4BDF"/>
    <w:rsid w:val="002D5D08"/>
    <w:rsid w:val="002D5F1B"/>
    <w:rsid w:val="002D5FD8"/>
    <w:rsid w:val="002D600F"/>
    <w:rsid w:val="002D60E2"/>
    <w:rsid w:val="002D6D82"/>
    <w:rsid w:val="002D6E96"/>
    <w:rsid w:val="002D6F48"/>
    <w:rsid w:val="002D73D0"/>
    <w:rsid w:val="002D7B61"/>
    <w:rsid w:val="002E000D"/>
    <w:rsid w:val="002E0596"/>
    <w:rsid w:val="002E0A12"/>
    <w:rsid w:val="002E0BCA"/>
    <w:rsid w:val="002E0C7E"/>
    <w:rsid w:val="002E0E60"/>
    <w:rsid w:val="002E0E67"/>
    <w:rsid w:val="002E10D4"/>
    <w:rsid w:val="002E1474"/>
    <w:rsid w:val="002E1629"/>
    <w:rsid w:val="002E1635"/>
    <w:rsid w:val="002E1C83"/>
    <w:rsid w:val="002E1F9E"/>
    <w:rsid w:val="002E210D"/>
    <w:rsid w:val="002E2337"/>
    <w:rsid w:val="002E25A7"/>
    <w:rsid w:val="002E272F"/>
    <w:rsid w:val="002E2A9D"/>
    <w:rsid w:val="002E3D7A"/>
    <w:rsid w:val="002E43F5"/>
    <w:rsid w:val="002E4AAE"/>
    <w:rsid w:val="002E4B0D"/>
    <w:rsid w:val="002E507E"/>
    <w:rsid w:val="002E539B"/>
    <w:rsid w:val="002E5A74"/>
    <w:rsid w:val="002E612C"/>
    <w:rsid w:val="002E64D8"/>
    <w:rsid w:val="002E65B3"/>
    <w:rsid w:val="002E7474"/>
    <w:rsid w:val="002E75F3"/>
    <w:rsid w:val="002E77BB"/>
    <w:rsid w:val="002E785F"/>
    <w:rsid w:val="002E7F81"/>
    <w:rsid w:val="002F0229"/>
    <w:rsid w:val="002F0AFE"/>
    <w:rsid w:val="002F0D16"/>
    <w:rsid w:val="002F0D3C"/>
    <w:rsid w:val="002F13BB"/>
    <w:rsid w:val="002F15ED"/>
    <w:rsid w:val="002F16BD"/>
    <w:rsid w:val="002F1F40"/>
    <w:rsid w:val="002F2111"/>
    <w:rsid w:val="002F2412"/>
    <w:rsid w:val="002F2B0F"/>
    <w:rsid w:val="002F2BF3"/>
    <w:rsid w:val="002F2C3E"/>
    <w:rsid w:val="002F353C"/>
    <w:rsid w:val="002F3BEE"/>
    <w:rsid w:val="002F403A"/>
    <w:rsid w:val="002F4083"/>
    <w:rsid w:val="002F4525"/>
    <w:rsid w:val="002F4DB2"/>
    <w:rsid w:val="002F506A"/>
    <w:rsid w:val="002F529D"/>
    <w:rsid w:val="002F5348"/>
    <w:rsid w:val="002F5897"/>
    <w:rsid w:val="002F61E3"/>
    <w:rsid w:val="002F6480"/>
    <w:rsid w:val="002F657C"/>
    <w:rsid w:val="002F70DD"/>
    <w:rsid w:val="002F7304"/>
    <w:rsid w:val="002F75E4"/>
    <w:rsid w:val="002F781A"/>
    <w:rsid w:val="002F7BE8"/>
    <w:rsid w:val="0030013A"/>
    <w:rsid w:val="003007F4"/>
    <w:rsid w:val="0030115A"/>
    <w:rsid w:val="00301250"/>
    <w:rsid w:val="0030130B"/>
    <w:rsid w:val="003013DF"/>
    <w:rsid w:val="0030163C"/>
    <w:rsid w:val="003016A4"/>
    <w:rsid w:val="003025C9"/>
    <w:rsid w:val="00302702"/>
    <w:rsid w:val="003029B9"/>
    <w:rsid w:val="00302B5A"/>
    <w:rsid w:val="00303023"/>
    <w:rsid w:val="00303236"/>
    <w:rsid w:val="003032CD"/>
    <w:rsid w:val="003037DF"/>
    <w:rsid w:val="00303C22"/>
    <w:rsid w:val="00303F4F"/>
    <w:rsid w:val="0030414F"/>
    <w:rsid w:val="003043DA"/>
    <w:rsid w:val="003047A6"/>
    <w:rsid w:val="0030488D"/>
    <w:rsid w:val="00304A0C"/>
    <w:rsid w:val="00304BA5"/>
    <w:rsid w:val="003051DD"/>
    <w:rsid w:val="00305CFC"/>
    <w:rsid w:val="00306464"/>
    <w:rsid w:val="00306943"/>
    <w:rsid w:val="00306962"/>
    <w:rsid w:val="00306A8A"/>
    <w:rsid w:val="00306BFF"/>
    <w:rsid w:val="00307264"/>
    <w:rsid w:val="003072EC"/>
    <w:rsid w:val="003076AF"/>
    <w:rsid w:val="003078DF"/>
    <w:rsid w:val="0030794B"/>
    <w:rsid w:val="00307BE7"/>
    <w:rsid w:val="00307CA6"/>
    <w:rsid w:val="00307CBF"/>
    <w:rsid w:val="00310540"/>
    <w:rsid w:val="0031064D"/>
    <w:rsid w:val="0031099C"/>
    <w:rsid w:val="00311850"/>
    <w:rsid w:val="0031187D"/>
    <w:rsid w:val="00311BB7"/>
    <w:rsid w:val="00311E07"/>
    <w:rsid w:val="00311EB5"/>
    <w:rsid w:val="00311F27"/>
    <w:rsid w:val="00312173"/>
    <w:rsid w:val="0031223B"/>
    <w:rsid w:val="003124B5"/>
    <w:rsid w:val="003127EB"/>
    <w:rsid w:val="00312CB2"/>
    <w:rsid w:val="00312E00"/>
    <w:rsid w:val="00312FBE"/>
    <w:rsid w:val="003131F9"/>
    <w:rsid w:val="003132B0"/>
    <w:rsid w:val="00313367"/>
    <w:rsid w:val="003133B1"/>
    <w:rsid w:val="00313498"/>
    <w:rsid w:val="00313753"/>
    <w:rsid w:val="003138A3"/>
    <w:rsid w:val="00313D57"/>
    <w:rsid w:val="00314BBA"/>
    <w:rsid w:val="003157B2"/>
    <w:rsid w:val="0031580F"/>
    <w:rsid w:val="00316459"/>
    <w:rsid w:val="0031660E"/>
    <w:rsid w:val="0031669B"/>
    <w:rsid w:val="00316820"/>
    <w:rsid w:val="0031698F"/>
    <w:rsid w:val="00320991"/>
    <w:rsid w:val="003210FA"/>
    <w:rsid w:val="00321316"/>
    <w:rsid w:val="00321607"/>
    <w:rsid w:val="00321C15"/>
    <w:rsid w:val="0032298F"/>
    <w:rsid w:val="00322B2A"/>
    <w:rsid w:val="00322DA3"/>
    <w:rsid w:val="00323B72"/>
    <w:rsid w:val="00324134"/>
    <w:rsid w:val="00324291"/>
    <w:rsid w:val="00324711"/>
    <w:rsid w:val="00324F34"/>
    <w:rsid w:val="0032563D"/>
    <w:rsid w:val="00325A54"/>
    <w:rsid w:val="003262E4"/>
    <w:rsid w:val="0032643C"/>
    <w:rsid w:val="003265C9"/>
    <w:rsid w:val="00326739"/>
    <w:rsid w:val="003273CE"/>
    <w:rsid w:val="00327CBE"/>
    <w:rsid w:val="003301F5"/>
    <w:rsid w:val="003302EB"/>
    <w:rsid w:val="0033055F"/>
    <w:rsid w:val="00330C4F"/>
    <w:rsid w:val="003310B5"/>
    <w:rsid w:val="0033168A"/>
    <w:rsid w:val="00331A4F"/>
    <w:rsid w:val="00331B76"/>
    <w:rsid w:val="00331EF3"/>
    <w:rsid w:val="0033246B"/>
    <w:rsid w:val="00332AE3"/>
    <w:rsid w:val="003330B1"/>
    <w:rsid w:val="003332D7"/>
    <w:rsid w:val="003332E8"/>
    <w:rsid w:val="0033357C"/>
    <w:rsid w:val="00333DF3"/>
    <w:rsid w:val="00334675"/>
    <w:rsid w:val="00334D59"/>
    <w:rsid w:val="003351E4"/>
    <w:rsid w:val="00335292"/>
    <w:rsid w:val="003352B7"/>
    <w:rsid w:val="003356B1"/>
    <w:rsid w:val="00335BEC"/>
    <w:rsid w:val="00335E77"/>
    <w:rsid w:val="0033708B"/>
    <w:rsid w:val="0033726A"/>
    <w:rsid w:val="0033729E"/>
    <w:rsid w:val="0033794B"/>
    <w:rsid w:val="00337D71"/>
    <w:rsid w:val="00337F94"/>
    <w:rsid w:val="003401A5"/>
    <w:rsid w:val="003408F4"/>
    <w:rsid w:val="00340ADC"/>
    <w:rsid w:val="00341151"/>
    <w:rsid w:val="003411BD"/>
    <w:rsid w:val="003411BE"/>
    <w:rsid w:val="00341204"/>
    <w:rsid w:val="0034182D"/>
    <w:rsid w:val="003419A4"/>
    <w:rsid w:val="003423DD"/>
    <w:rsid w:val="00343E41"/>
    <w:rsid w:val="0034457B"/>
    <w:rsid w:val="0034574A"/>
    <w:rsid w:val="00345B30"/>
    <w:rsid w:val="0034609F"/>
    <w:rsid w:val="003464F3"/>
    <w:rsid w:val="0034667C"/>
    <w:rsid w:val="003470B2"/>
    <w:rsid w:val="00347947"/>
    <w:rsid w:val="00347B56"/>
    <w:rsid w:val="00347CC6"/>
    <w:rsid w:val="00350097"/>
    <w:rsid w:val="003507F3"/>
    <w:rsid w:val="00351EAC"/>
    <w:rsid w:val="00351EDA"/>
    <w:rsid w:val="00353028"/>
    <w:rsid w:val="0035339E"/>
    <w:rsid w:val="0035360E"/>
    <w:rsid w:val="0035381F"/>
    <w:rsid w:val="00353892"/>
    <w:rsid w:val="003540DF"/>
    <w:rsid w:val="003541CE"/>
    <w:rsid w:val="00354ADE"/>
    <w:rsid w:val="00354D31"/>
    <w:rsid w:val="00354FC3"/>
    <w:rsid w:val="003551F4"/>
    <w:rsid w:val="0035571F"/>
    <w:rsid w:val="003558FB"/>
    <w:rsid w:val="00355CED"/>
    <w:rsid w:val="00356411"/>
    <w:rsid w:val="00356655"/>
    <w:rsid w:val="00356678"/>
    <w:rsid w:val="003567CF"/>
    <w:rsid w:val="00356902"/>
    <w:rsid w:val="00356B4B"/>
    <w:rsid w:val="00356E8E"/>
    <w:rsid w:val="003571BD"/>
    <w:rsid w:val="0035749B"/>
    <w:rsid w:val="003578FA"/>
    <w:rsid w:val="0036023E"/>
    <w:rsid w:val="00360937"/>
    <w:rsid w:val="00360ACA"/>
    <w:rsid w:val="00360AE9"/>
    <w:rsid w:val="00360E97"/>
    <w:rsid w:val="003612E3"/>
    <w:rsid w:val="00361516"/>
    <w:rsid w:val="00362B23"/>
    <w:rsid w:val="00362D4B"/>
    <w:rsid w:val="00362EF0"/>
    <w:rsid w:val="003630BC"/>
    <w:rsid w:val="00363825"/>
    <w:rsid w:val="00363883"/>
    <w:rsid w:val="003638A5"/>
    <w:rsid w:val="003641F9"/>
    <w:rsid w:val="003647BC"/>
    <w:rsid w:val="003651A3"/>
    <w:rsid w:val="003651E5"/>
    <w:rsid w:val="00365697"/>
    <w:rsid w:val="00366010"/>
    <w:rsid w:val="0036608E"/>
    <w:rsid w:val="0036646C"/>
    <w:rsid w:val="00367133"/>
    <w:rsid w:val="003672B0"/>
    <w:rsid w:val="003672BA"/>
    <w:rsid w:val="003679AF"/>
    <w:rsid w:val="00367D54"/>
    <w:rsid w:val="00367F7A"/>
    <w:rsid w:val="00370131"/>
    <w:rsid w:val="003701F1"/>
    <w:rsid w:val="00370A3E"/>
    <w:rsid w:val="00371B38"/>
    <w:rsid w:val="00371B8F"/>
    <w:rsid w:val="00372F7C"/>
    <w:rsid w:val="00372FBF"/>
    <w:rsid w:val="00373298"/>
    <w:rsid w:val="003738A1"/>
    <w:rsid w:val="00373A13"/>
    <w:rsid w:val="00374009"/>
    <w:rsid w:val="00374125"/>
    <w:rsid w:val="00374C7C"/>
    <w:rsid w:val="0037521D"/>
    <w:rsid w:val="00375F1D"/>
    <w:rsid w:val="0037601C"/>
    <w:rsid w:val="00376111"/>
    <w:rsid w:val="003773F5"/>
    <w:rsid w:val="003775D6"/>
    <w:rsid w:val="0037777E"/>
    <w:rsid w:val="00377840"/>
    <w:rsid w:val="00377E31"/>
    <w:rsid w:val="00377F85"/>
    <w:rsid w:val="00381299"/>
    <w:rsid w:val="0038171D"/>
    <w:rsid w:val="0038217A"/>
    <w:rsid w:val="0038239F"/>
    <w:rsid w:val="00382617"/>
    <w:rsid w:val="00382727"/>
    <w:rsid w:val="00382C0E"/>
    <w:rsid w:val="00383CFB"/>
    <w:rsid w:val="00384A0B"/>
    <w:rsid w:val="0038586F"/>
    <w:rsid w:val="0038594A"/>
    <w:rsid w:val="00385960"/>
    <w:rsid w:val="00387646"/>
    <w:rsid w:val="003877D9"/>
    <w:rsid w:val="003879AC"/>
    <w:rsid w:val="00387CAC"/>
    <w:rsid w:val="00387DC3"/>
    <w:rsid w:val="00387E1C"/>
    <w:rsid w:val="0039038C"/>
    <w:rsid w:val="00390442"/>
    <w:rsid w:val="00390488"/>
    <w:rsid w:val="00390B76"/>
    <w:rsid w:val="00390CB5"/>
    <w:rsid w:val="00390CDF"/>
    <w:rsid w:val="00391162"/>
    <w:rsid w:val="0039117F"/>
    <w:rsid w:val="00391BD8"/>
    <w:rsid w:val="00391E3B"/>
    <w:rsid w:val="00392CBC"/>
    <w:rsid w:val="00393160"/>
    <w:rsid w:val="003935CF"/>
    <w:rsid w:val="003936C8"/>
    <w:rsid w:val="003936D0"/>
    <w:rsid w:val="00393933"/>
    <w:rsid w:val="00394223"/>
    <w:rsid w:val="0039486C"/>
    <w:rsid w:val="00394FB9"/>
    <w:rsid w:val="00395460"/>
    <w:rsid w:val="003954C1"/>
    <w:rsid w:val="0039561F"/>
    <w:rsid w:val="0039589F"/>
    <w:rsid w:val="003960CF"/>
    <w:rsid w:val="00396141"/>
    <w:rsid w:val="003963FC"/>
    <w:rsid w:val="003968E6"/>
    <w:rsid w:val="00396A65"/>
    <w:rsid w:val="00397002"/>
    <w:rsid w:val="00397348"/>
    <w:rsid w:val="00397555"/>
    <w:rsid w:val="00397ACB"/>
    <w:rsid w:val="00397B78"/>
    <w:rsid w:val="00397EDC"/>
    <w:rsid w:val="003A059C"/>
    <w:rsid w:val="003A05C9"/>
    <w:rsid w:val="003A131A"/>
    <w:rsid w:val="003A1664"/>
    <w:rsid w:val="003A19A6"/>
    <w:rsid w:val="003A1F56"/>
    <w:rsid w:val="003A2082"/>
    <w:rsid w:val="003A22C9"/>
    <w:rsid w:val="003A2F9B"/>
    <w:rsid w:val="003A336C"/>
    <w:rsid w:val="003A3452"/>
    <w:rsid w:val="003A3E8D"/>
    <w:rsid w:val="003A4A4B"/>
    <w:rsid w:val="003A4E61"/>
    <w:rsid w:val="003A4F6C"/>
    <w:rsid w:val="003A52C3"/>
    <w:rsid w:val="003A5B50"/>
    <w:rsid w:val="003A5F68"/>
    <w:rsid w:val="003A632B"/>
    <w:rsid w:val="003A646A"/>
    <w:rsid w:val="003A6561"/>
    <w:rsid w:val="003A6A43"/>
    <w:rsid w:val="003A6DF4"/>
    <w:rsid w:val="003A74B5"/>
    <w:rsid w:val="003A7697"/>
    <w:rsid w:val="003A7849"/>
    <w:rsid w:val="003B02E4"/>
    <w:rsid w:val="003B1041"/>
    <w:rsid w:val="003B125A"/>
    <w:rsid w:val="003B1832"/>
    <w:rsid w:val="003B18F6"/>
    <w:rsid w:val="003B1973"/>
    <w:rsid w:val="003B1C84"/>
    <w:rsid w:val="003B2046"/>
    <w:rsid w:val="003B255F"/>
    <w:rsid w:val="003B2643"/>
    <w:rsid w:val="003B27CB"/>
    <w:rsid w:val="003B2E32"/>
    <w:rsid w:val="003B3200"/>
    <w:rsid w:val="003B4188"/>
    <w:rsid w:val="003B497C"/>
    <w:rsid w:val="003B4CE4"/>
    <w:rsid w:val="003B51B2"/>
    <w:rsid w:val="003B57D3"/>
    <w:rsid w:val="003B5862"/>
    <w:rsid w:val="003B6422"/>
    <w:rsid w:val="003B6681"/>
    <w:rsid w:val="003B6855"/>
    <w:rsid w:val="003B6D06"/>
    <w:rsid w:val="003B7019"/>
    <w:rsid w:val="003B71B8"/>
    <w:rsid w:val="003B735A"/>
    <w:rsid w:val="003C00D8"/>
    <w:rsid w:val="003C01BF"/>
    <w:rsid w:val="003C0747"/>
    <w:rsid w:val="003C0A4F"/>
    <w:rsid w:val="003C0B97"/>
    <w:rsid w:val="003C1337"/>
    <w:rsid w:val="003C13FA"/>
    <w:rsid w:val="003C17D3"/>
    <w:rsid w:val="003C26EA"/>
    <w:rsid w:val="003C2F68"/>
    <w:rsid w:val="003C3147"/>
    <w:rsid w:val="003C34EF"/>
    <w:rsid w:val="003C35F0"/>
    <w:rsid w:val="003C3C07"/>
    <w:rsid w:val="003C3ED3"/>
    <w:rsid w:val="003C471D"/>
    <w:rsid w:val="003C5F30"/>
    <w:rsid w:val="003C5F61"/>
    <w:rsid w:val="003C6538"/>
    <w:rsid w:val="003C671C"/>
    <w:rsid w:val="003C7548"/>
    <w:rsid w:val="003C7765"/>
    <w:rsid w:val="003C78FF"/>
    <w:rsid w:val="003D007E"/>
    <w:rsid w:val="003D02C7"/>
    <w:rsid w:val="003D0E20"/>
    <w:rsid w:val="003D125E"/>
    <w:rsid w:val="003D1B92"/>
    <w:rsid w:val="003D1EEC"/>
    <w:rsid w:val="003D21F7"/>
    <w:rsid w:val="003D26F0"/>
    <w:rsid w:val="003D2955"/>
    <w:rsid w:val="003D3384"/>
    <w:rsid w:val="003D3699"/>
    <w:rsid w:val="003D3902"/>
    <w:rsid w:val="003D3C7A"/>
    <w:rsid w:val="003D3E78"/>
    <w:rsid w:val="003D3E9A"/>
    <w:rsid w:val="003D4528"/>
    <w:rsid w:val="003D4558"/>
    <w:rsid w:val="003D46FA"/>
    <w:rsid w:val="003D4D4B"/>
    <w:rsid w:val="003D4F3B"/>
    <w:rsid w:val="003D53E5"/>
    <w:rsid w:val="003D5640"/>
    <w:rsid w:val="003D5EFD"/>
    <w:rsid w:val="003D6515"/>
    <w:rsid w:val="003D6F60"/>
    <w:rsid w:val="003D6F7F"/>
    <w:rsid w:val="003D6FEA"/>
    <w:rsid w:val="003D74BE"/>
    <w:rsid w:val="003D7519"/>
    <w:rsid w:val="003D79D8"/>
    <w:rsid w:val="003D7E3C"/>
    <w:rsid w:val="003E0727"/>
    <w:rsid w:val="003E0C46"/>
    <w:rsid w:val="003E0D34"/>
    <w:rsid w:val="003E0E91"/>
    <w:rsid w:val="003E131D"/>
    <w:rsid w:val="003E13D1"/>
    <w:rsid w:val="003E16E8"/>
    <w:rsid w:val="003E1C5A"/>
    <w:rsid w:val="003E2428"/>
    <w:rsid w:val="003E26E7"/>
    <w:rsid w:val="003E2851"/>
    <w:rsid w:val="003E306C"/>
    <w:rsid w:val="003E3648"/>
    <w:rsid w:val="003E3844"/>
    <w:rsid w:val="003E399F"/>
    <w:rsid w:val="003E3ACF"/>
    <w:rsid w:val="003E3F64"/>
    <w:rsid w:val="003E44AF"/>
    <w:rsid w:val="003E45CD"/>
    <w:rsid w:val="003E45FF"/>
    <w:rsid w:val="003E4709"/>
    <w:rsid w:val="003E50AB"/>
    <w:rsid w:val="003E5567"/>
    <w:rsid w:val="003E5E7A"/>
    <w:rsid w:val="003E6090"/>
    <w:rsid w:val="003E6128"/>
    <w:rsid w:val="003E62B8"/>
    <w:rsid w:val="003E6325"/>
    <w:rsid w:val="003E6616"/>
    <w:rsid w:val="003E6717"/>
    <w:rsid w:val="003E6BEC"/>
    <w:rsid w:val="003E6F15"/>
    <w:rsid w:val="003E7080"/>
    <w:rsid w:val="003E70B2"/>
    <w:rsid w:val="003E78FB"/>
    <w:rsid w:val="003E7909"/>
    <w:rsid w:val="003E7FE5"/>
    <w:rsid w:val="003F031E"/>
    <w:rsid w:val="003F032B"/>
    <w:rsid w:val="003F0370"/>
    <w:rsid w:val="003F09CA"/>
    <w:rsid w:val="003F0B0D"/>
    <w:rsid w:val="003F0D5E"/>
    <w:rsid w:val="003F0DBB"/>
    <w:rsid w:val="003F1B8F"/>
    <w:rsid w:val="003F1CF9"/>
    <w:rsid w:val="003F20C2"/>
    <w:rsid w:val="003F22F0"/>
    <w:rsid w:val="003F2398"/>
    <w:rsid w:val="003F2487"/>
    <w:rsid w:val="003F2FF6"/>
    <w:rsid w:val="003F33BB"/>
    <w:rsid w:val="003F37A1"/>
    <w:rsid w:val="003F3B16"/>
    <w:rsid w:val="003F3D56"/>
    <w:rsid w:val="003F3F70"/>
    <w:rsid w:val="003F4451"/>
    <w:rsid w:val="003F4C15"/>
    <w:rsid w:val="003F4D82"/>
    <w:rsid w:val="003F545C"/>
    <w:rsid w:val="003F54EA"/>
    <w:rsid w:val="003F5AC9"/>
    <w:rsid w:val="003F6903"/>
    <w:rsid w:val="003F6C83"/>
    <w:rsid w:val="003F6CF2"/>
    <w:rsid w:val="003F71D5"/>
    <w:rsid w:val="004002AE"/>
    <w:rsid w:val="00400B72"/>
    <w:rsid w:val="004011E8"/>
    <w:rsid w:val="0040146E"/>
    <w:rsid w:val="00401790"/>
    <w:rsid w:val="00401DD4"/>
    <w:rsid w:val="004021AF"/>
    <w:rsid w:val="004021FA"/>
    <w:rsid w:val="00402561"/>
    <w:rsid w:val="004025D9"/>
    <w:rsid w:val="0040262F"/>
    <w:rsid w:val="004030F8"/>
    <w:rsid w:val="00403C16"/>
    <w:rsid w:val="00403CF0"/>
    <w:rsid w:val="004042AD"/>
    <w:rsid w:val="004043AE"/>
    <w:rsid w:val="00404A36"/>
    <w:rsid w:val="00404D3C"/>
    <w:rsid w:val="00404F99"/>
    <w:rsid w:val="004052A5"/>
    <w:rsid w:val="00405325"/>
    <w:rsid w:val="004054DC"/>
    <w:rsid w:val="00405990"/>
    <w:rsid w:val="004061F4"/>
    <w:rsid w:val="004066F4"/>
    <w:rsid w:val="0040684D"/>
    <w:rsid w:val="00406C9F"/>
    <w:rsid w:val="00406E76"/>
    <w:rsid w:val="00406EEF"/>
    <w:rsid w:val="00407274"/>
    <w:rsid w:val="004072AF"/>
    <w:rsid w:val="00407A36"/>
    <w:rsid w:val="00407DED"/>
    <w:rsid w:val="00411121"/>
    <w:rsid w:val="00411246"/>
    <w:rsid w:val="00411BF2"/>
    <w:rsid w:val="004120B6"/>
    <w:rsid w:val="0041267E"/>
    <w:rsid w:val="00412999"/>
    <w:rsid w:val="00412B2B"/>
    <w:rsid w:val="00412C40"/>
    <w:rsid w:val="004136AB"/>
    <w:rsid w:val="004139D0"/>
    <w:rsid w:val="00413AAC"/>
    <w:rsid w:val="00413AE7"/>
    <w:rsid w:val="004143E0"/>
    <w:rsid w:val="004147BA"/>
    <w:rsid w:val="00414ABF"/>
    <w:rsid w:val="00414E8C"/>
    <w:rsid w:val="00414EEC"/>
    <w:rsid w:val="00416204"/>
    <w:rsid w:val="00416314"/>
    <w:rsid w:val="00416475"/>
    <w:rsid w:val="00416878"/>
    <w:rsid w:val="00416CAD"/>
    <w:rsid w:val="00416E1A"/>
    <w:rsid w:val="0041709F"/>
    <w:rsid w:val="004172C2"/>
    <w:rsid w:val="0041736F"/>
    <w:rsid w:val="0041760E"/>
    <w:rsid w:val="0041777C"/>
    <w:rsid w:val="00417A60"/>
    <w:rsid w:val="00417C75"/>
    <w:rsid w:val="00420166"/>
    <w:rsid w:val="004203E0"/>
    <w:rsid w:val="004204BE"/>
    <w:rsid w:val="0042147D"/>
    <w:rsid w:val="0042155A"/>
    <w:rsid w:val="00421728"/>
    <w:rsid w:val="00421986"/>
    <w:rsid w:val="00421DB7"/>
    <w:rsid w:val="00421F1E"/>
    <w:rsid w:val="0042214A"/>
    <w:rsid w:val="00422297"/>
    <w:rsid w:val="00422377"/>
    <w:rsid w:val="00422378"/>
    <w:rsid w:val="0042271B"/>
    <w:rsid w:val="00422D89"/>
    <w:rsid w:val="004239C1"/>
    <w:rsid w:val="00423AF0"/>
    <w:rsid w:val="00424347"/>
    <w:rsid w:val="00424573"/>
    <w:rsid w:val="004246B0"/>
    <w:rsid w:val="0042577A"/>
    <w:rsid w:val="00425F31"/>
    <w:rsid w:val="0042688B"/>
    <w:rsid w:val="00426D49"/>
    <w:rsid w:val="00426F55"/>
    <w:rsid w:val="00427114"/>
    <w:rsid w:val="00427370"/>
    <w:rsid w:val="00427700"/>
    <w:rsid w:val="004277E2"/>
    <w:rsid w:val="00427AA4"/>
    <w:rsid w:val="0043006A"/>
    <w:rsid w:val="004308C2"/>
    <w:rsid w:val="00430AEF"/>
    <w:rsid w:val="0043127E"/>
    <w:rsid w:val="0043168F"/>
    <w:rsid w:val="0043225C"/>
    <w:rsid w:val="004323A5"/>
    <w:rsid w:val="00432A9D"/>
    <w:rsid w:val="00432DE1"/>
    <w:rsid w:val="00433007"/>
    <w:rsid w:val="004336BA"/>
    <w:rsid w:val="00433B57"/>
    <w:rsid w:val="00433F56"/>
    <w:rsid w:val="00434D1D"/>
    <w:rsid w:val="004354C1"/>
    <w:rsid w:val="00435B2D"/>
    <w:rsid w:val="00435C0C"/>
    <w:rsid w:val="0043603D"/>
    <w:rsid w:val="00436372"/>
    <w:rsid w:val="00436DC1"/>
    <w:rsid w:val="00437057"/>
    <w:rsid w:val="00437434"/>
    <w:rsid w:val="004376C1"/>
    <w:rsid w:val="004378BD"/>
    <w:rsid w:val="004378DE"/>
    <w:rsid w:val="00437F5F"/>
    <w:rsid w:val="0044075F"/>
    <w:rsid w:val="004409D3"/>
    <w:rsid w:val="00440AAD"/>
    <w:rsid w:val="00440D64"/>
    <w:rsid w:val="00441461"/>
    <w:rsid w:val="004414E2"/>
    <w:rsid w:val="004414EB"/>
    <w:rsid w:val="004415E9"/>
    <w:rsid w:val="00441860"/>
    <w:rsid w:val="00441C7D"/>
    <w:rsid w:val="0044204C"/>
    <w:rsid w:val="00442427"/>
    <w:rsid w:val="0044249B"/>
    <w:rsid w:val="004425CC"/>
    <w:rsid w:val="004426D2"/>
    <w:rsid w:val="00442ABD"/>
    <w:rsid w:val="00442D49"/>
    <w:rsid w:val="00442DC2"/>
    <w:rsid w:val="0044324A"/>
    <w:rsid w:val="0044364C"/>
    <w:rsid w:val="00443736"/>
    <w:rsid w:val="00443C61"/>
    <w:rsid w:val="00443D78"/>
    <w:rsid w:val="00443D9D"/>
    <w:rsid w:val="00444755"/>
    <w:rsid w:val="00444F95"/>
    <w:rsid w:val="0044509A"/>
    <w:rsid w:val="00445509"/>
    <w:rsid w:val="00445D44"/>
    <w:rsid w:val="00446269"/>
    <w:rsid w:val="004464B1"/>
    <w:rsid w:val="004465CC"/>
    <w:rsid w:val="004468BC"/>
    <w:rsid w:val="00446B20"/>
    <w:rsid w:val="004471A2"/>
    <w:rsid w:val="00447224"/>
    <w:rsid w:val="00447598"/>
    <w:rsid w:val="00447D59"/>
    <w:rsid w:val="00447D7D"/>
    <w:rsid w:val="00450086"/>
    <w:rsid w:val="00450B1F"/>
    <w:rsid w:val="004510B8"/>
    <w:rsid w:val="004510D0"/>
    <w:rsid w:val="00451673"/>
    <w:rsid w:val="00451926"/>
    <w:rsid w:val="00451CC3"/>
    <w:rsid w:val="00451D2D"/>
    <w:rsid w:val="0045235B"/>
    <w:rsid w:val="00452BF7"/>
    <w:rsid w:val="004530FC"/>
    <w:rsid w:val="00453150"/>
    <w:rsid w:val="00453B6F"/>
    <w:rsid w:val="00453E7F"/>
    <w:rsid w:val="004540BE"/>
    <w:rsid w:val="004542F3"/>
    <w:rsid w:val="00454DEF"/>
    <w:rsid w:val="00455347"/>
    <w:rsid w:val="00455966"/>
    <w:rsid w:val="00455E0B"/>
    <w:rsid w:val="0045646B"/>
    <w:rsid w:val="004567CA"/>
    <w:rsid w:val="00456C64"/>
    <w:rsid w:val="00456EF7"/>
    <w:rsid w:val="00457026"/>
    <w:rsid w:val="0045730E"/>
    <w:rsid w:val="00457690"/>
    <w:rsid w:val="004578EF"/>
    <w:rsid w:val="00457B4E"/>
    <w:rsid w:val="00460781"/>
    <w:rsid w:val="00460B7E"/>
    <w:rsid w:val="00460D12"/>
    <w:rsid w:val="00460E9F"/>
    <w:rsid w:val="00460FBC"/>
    <w:rsid w:val="0046137D"/>
    <w:rsid w:val="004619C1"/>
    <w:rsid w:val="00461B53"/>
    <w:rsid w:val="00461C3D"/>
    <w:rsid w:val="004624F0"/>
    <w:rsid w:val="00462678"/>
    <w:rsid w:val="00462C4C"/>
    <w:rsid w:val="00462CC2"/>
    <w:rsid w:val="00463553"/>
    <w:rsid w:val="00463913"/>
    <w:rsid w:val="00463A77"/>
    <w:rsid w:val="00463CBA"/>
    <w:rsid w:val="00463D42"/>
    <w:rsid w:val="004640DB"/>
    <w:rsid w:val="004649CB"/>
    <w:rsid w:val="00464A0E"/>
    <w:rsid w:val="00464BBF"/>
    <w:rsid w:val="00464C82"/>
    <w:rsid w:val="00464C9C"/>
    <w:rsid w:val="00464F70"/>
    <w:rsid w:val="00464FDE"/>
    <w:rsid w:val="00465688"/>
    <w:rsid w:val="00465731"/>
    <w:rsid w:val="00465D2A"/>
    <w:rsid w:val="00465F4C"/>
    <w:rsid w:val="004661D1"/>
    <w:rsid w:val="004667CF"/>
    <w:rsid w:val="00466C91"/>
    <w:rsid w:val="00466EFC"/>
    <w:rsid w:val="00467163"/>
    <w:rsid w:val="004678D6"/>
    <w:rsid w:val="00470D14"/>
    <w:rsid w:val="004711B5"/>
    <w:rsid w:val="0047143B"/>
    <w:rsid w:val="0047166B"/>
    <w:rsid w:val="0047175F"/>
    <w:rsid w:val="004725AA"/>
    <w:rsid w:val="00472927"/>
    <w:rsid w:val="00472F69"/>
    <w:rsid w:val="004730C2"/>
    <w:rsid w:val="0047337D"/>
    <w:rsid w:val="00473D14"/>
    <w:rsid w:val="00474812"/>
    <w:rsid w:val="0047488D"/>
    <w:rsid w:val="00475129"/>
    <w:rsid w:val="004754A0"/>
    <w:rsid w:val="004755FC"/>
    <w:rsid w:val="00475799"/>
    <w:rsid w:val="00475B0E"/>
    <w:rsid w:val="00475DC7"/>
    <w:rsid w:val="0047692C"/>
    <w:rsid w:val="00476A6E"/>
    <w:rsid w:val="00476DF4"/>
    <w:rsid w:val="00476ED2"/>
    <w:rsid w:val="00476F4C"/>
    <w:rsid w:val="00476F73"/>
    <w:rsid w:val="00477480"/>
    <w:rsid w:val="00477962"/>
    <w:rsid w:val="00477A32"/>
    <w:rsid w:val="00477B81"/>
    <w:rsid w:val="0048061C"/>
    <w:rsid w:val="004809EF"/>
    <w:rsid w:val="00480EC8"/>
    <w:rsid w:val="00481725"/>
    <w:rsid w:val="00481CBD"/>
    <w:rsid w:val="00481DE3"/>
    <w:rsid w:val="0048226B"/>
    <w:rsid w:val="00482A65"/>
    <w:rsid w:val="00482CB8"/>
    <w:rsid w:val="00482D6E"/>
    <w:rsid w:val="0048340D"/>
    <w:rsid w:val="004834AD"/>
    <w:rsid w:val="00483734"/>
    <w:rsid w:val="00483CEF"/>
    <w:rsid w:val="00483FF1"/>
    <w:rsid w:val="00484329"/>
    <w:rsid w:val="0048445F"/>
    <w:rsid w:val="004844DC"/>
    <w:rsid w:val="00484DF3"/>
    <w:rsid w:val="00484F02"/>
    <w:rsid w:val="00485168"/>
    <w:rsid w:val="00485DC2"/>
    <w:rsid w:val="00485F60"/>
    <w:rsid w:val="00486415"/>
    <w:rsid w:val="004865DF"/>
    <w:rsid w:val="00486A2E"/>
    <w:rsid w:val="00486B35"/>
    <w:rsid w:val="00486E89"/>
    <w:rsid w:val="00486F42"/>
    <w:rsid w:val="004873C7"/>
    <w:rsid w:val="004873D2"/>
    <w:rsid w:val="00487933"/>
    <w:rsid w:val="00487EEF"/>
    <w:rsid w:val="00487F2E"/>
    <w:rsid w:val="00490214"/>
    <w:rsid w:val="00490CA7"/>
    <w:rsid w:val="00490D3D"/>
    <w:rsid w:val="00491185"/>
    <w:rsid w:val="00491321"/>
    <w:rsid w:val="0049142D"/>
    <w:rsid w:val="00491614"/>
    <w:rsid w:val="00491B50"/>
    <w:rsid w:val="00491C24"/>
    <w:rsid w:val="00492217"/>
    <w:rsid w:val="00492227"/>
    <w:rsid w:val="0049257B"/>
    <w:rsid w:val="00492665"/>
    <w:rsid w:val="00492717"/>
    <w:rsid w:val="00492B05"/>
    <w:rsid w:val="00492C95"/>
    <w:rsid w:val="00492EE6"/>
    <w:rsid w:val="00492FD0"/>
    <w:rsid w:val="00493960"/>
    <w:rsid w:val="00493CA4"/>
    <w:rsid w:val="00493F6A"/>
    <w:rsid w:val="0049402B"/>
    <w:rsid w:val="004940A0"/>
    <w:rsid w:val="00494167"/>
    <w:rsid w:val="00494A3E"/>
    <w:rsid w:val="00494A60"/>
    <w:rsid w:val="00494AC3"/>
    <w:rsid w:val="00494D53"/>
    <w:rsid w:val="00494FD6"/>
    <w:rsid w:val="00495692"/>
    <w:rsid w:val="00495F83"/>
    <w:rsid w:val="00496631"/>
    <w:rsid w:val="004969FA"/>
    <w:rsid w:val="004974D4"/>
    <w:rsid w:val="0049751E"/>
    <w:rsid w:val="00497718"/>
    <w:rsid w:val="004977CB"/>
    <w:rsid w:val="00497A2C"/>
    <w:rsid w:val="00497ACA"/>
    <w:rsid w:val="00497B6A"/>
    <w:rsid w:val="00497D89"/>
    <w:rsid w:val="004A01A9"/>
    <w:rsid w:val="004A0271"/>
    <w:rsid w:val="004A038B"/>
    <w:rsid w:val="004A08B3"/>
    <w:rsid w:val="004A0952"/>
    <w:rsid w:val="004A1361"/>
    <w:rsid w:val="004A1CAD"/>
    <w:rsid w:val="004A2085"/>
    <w:rsid w:val="004A23DA"/>
    <w:rsid w:val="004A280B"/>
    <w:rsid w:val="004A2C4A"/>
    <w:rsid w:val="004A2E06"/>
    <w:rsid w:val="004A3843"/>
    <w:rsid w:val="004A3A91"/>
    <w:rsid w:val="004A45AB"/>
    <w:rsid w:val="004A47B3"/>
    <w:rsid w:val="004A4F2D"/>
    <w:rsid w:val="004A508A"/>
    <w:rsid w:val="004A5518"/>
    <w:rsid w:val="004A63EB"/>
    <w:rsid w:val="004A6C72"/>
    <w:rsid w:val="004A6D7E"/>
    <w:rsid w:val="004A6D9D"/>
    <w:rsid w:val="004A7112"/>
    <w:rsid w:val="004A7193"/>
    <w:rsid w:val="004A74CC"/>
    <w:rsid w:val="004A79EA"/>
    <w:rsid w:val="004A7C27"/>
    <w:rsid w:val="004A7E3E"/>
    <w:rsid w:val="004B02B0"/>
    <w:rsid w:val="004B066F"/>
    <w:rsid w:val="004B0D64"/>
    <w:rsid w:val="004B1261"/>
    <w:rsid w:val="004B12A2"/>
    <w:rsid w:val="004B157E"/>
    <w:rsid w:val="004B1A22"/>
    <w:rsid w:val="004B2009"/>
    <w:rsid w:val="004B2257"/>
    <w:rsid w:val="004B225E"/>
    <w:rsid w:val="004B2A72"/>
    <w:rsid w:val="004B2D90"/>
    <w:rsid w:val="004B2E72"/>
    <w:rsid w:val="004B395A"/>
    <w:rsid w:val="004B3F4F"/>
    <w:rsid w:val="004B44FE"/>
    <w:rsid w:val="004B4507"/>
    <w:rsid w:val="004B4F8B"/>
    <w:rsid w:val="004B524C"/>
    <w:rsid w:val="004B5422"/>
    <w:rsid w:val="004B58DB"/>
    <w:rsid w:val="004B5BED"/>
    <w:rsid w:val="004B5CC0"/>
    <w:rsid w:val="004B6247"/>
    <w:rsid w:val="004B63F7"/>
    <w:rsid w:val="004B66B8"/>
    <w:rsid w:val="004B6782"/>
    <w:rsid w:val="004B6865"/>
    <w:rsid w:val="004B6AC1"/>
    <w:rsid w:val="004B6B55"/>
    <w:rsid w:val="004B6BA9"/>
    <w:rsid w:val="004B6DDD"/>
    <w:rsid w:val="004B70AC"/>
    <w:rsid w:val="004B765F"/>
    <w:rsid w:val="004B78FA"/>
    <w:rsid w:val="004C00B0"/>
    <w:rsid w:val="004C04B1"/>
    <w:rsid w:val="004C04D9"/>
    <w:rsid w:val="004C0576"/>
    <w:rsid w:val="004C0893"/>
    <w:rsid w:val="004C141A"/>
    <w:rsid w:val="004C1701"/>
    <w:rsid w:val="004C2AB5"/>
    <w:rsid w:val="004C3140"/>
    <w:rsid w:val="004C349A"/>
    <w:rsid w:val="004C34EA"/>
    <w:rsid w:val="004C383F"/>
    <w:rsid w:val="004C3DF1"/>
    <w:rsid w:val="004C40ED"/>
    <w:rsid w:val="004C45BD"/>
    <w:rsid w:val="004C4738"/>
    <w:rsid w:val="004C4821"/>
    <w:rsid w:val="004C488E"/>
    <w:rsid w:val="004C4D30"/>
    <w:rsid w:val="004C4E40"/>
    <w:rsid w:val="004C5076"/>
    <w:rsid w:val="004C50A5"/>
    <w:rsid w:val="004C51AB"/>
    <w:rsid w:val="004C5960"/>
    <w:rsid w:val="004C5BC3"/>
    <w:rsid w:val="004C6034"/>
    <w:rsid w:val="004C66BC"/>
    <w:rsid w:val="004C6C6A"/>
    <w:rsid w:val="004C70B3"/>
    <w:rsid w:val="004C7185"/>
    <w:rsid w:val="004C71A5"/>
    <w:rsid w:val="004C7AEB"/>
    <w:rsid w:val="004C7F36"/>
    <w:rsid w:val="004C7F66"/>
    <w:rsid w:val="004D0354"/>
    <w:rsid w:val="004D079D"/>
    <w:rsid w:val="004D085C"/>
    <w:rsid w:val="004D0BB8"/>
    <w:rsid w:val="004D0EC4"/>
    <w:rsid w:val="004D0F7D"/>
    <w:rsid w:val="004D1391"/>
    <w:rsid w:val="004D1673"/>
    <w:rsid w:val="004D1D0E"/>
    <w:rsid w:val="004D200A"/>
    <w:rsid w:val="004D25D2"/>
    <w:rsid w:val="004D29E8"/>
    <w:rsid w:val="004D2A0F"/>
    <w:rsid w:val="004D34B0"/>
    <w:rsid w:val="004D3A87"/>
    <w:rsid w:val="004D40D0"/>
    <w:rsid w:val="004D4786"/>
    <w:rsid w:val="004D4843"/>
    <w:rsid w:val="004D486A"/>
    <w:rsid w:val="004D4BF1"/>
    <w:rsid w:val="004D4DDC"/>
    <w:rsid w:val="004D5057"/>
    <w:rsid w:val="004D50EC"/>
    <w:rsid w:val="004D5317"/>
    <w:rsid w:val="004D5CD4"/>
    <w:rsid w:val="004D6213"/>
    <w:rsid w:val="004D6439"/>
    <w:rsid w:val="004D6633"/>
    <w:rsid w:val="004D67B1"/>
    <w:rsid w:val="004D6939"/>
    <w:rsid w:val="004D6E5B"/>
    <w:rsid w:val="004D6F2B"/>
    <w:rsid w:val="004D786E"/>
    <w:rsid w:val="004D79DC"/>
    <w:rsid w:val="004D7C61"/>
    <w:rsid w:val="004D7E8C"/>
    <w:rsid w:val="004D7FB8"/>
    <w:rsid w:val="004E0359"/>
    <w:rsid w:val="004E0D1D"/>
    <w:rsid w:val="004E0D33"/>
    <w:rsid w:val="004E0D7C"/>
    <w:rsid w:val="004E0F97"/>
    <w:rsid w:val="004E165F"/>
    <w:rsid w:val="004E1797"/>
    <w:rsid w:val="004E17F7"/>
    <w:rsid w:val="004E18A0"/>
    <w:rsid w:val="004E241A"/>
    <w:rsid w:val="004E29D0"/>
    <w:rsid w:val="004E2E5C"/>
    <w:rsid w:val="004E30E2"/>
    <w:rsid w:val="004E31CD"/>
    <w:rsid w:val="004E35C8"/>
    <w:rsid w:val="004E36A7"/>
    <w:rsid w:val="004E3B83"/>
    <w:rsid w:val="004E3CB9"/>
    <w:rsid w:val="004E3D07"/>
    <w:rsid w:val="004E4737"/>
    <w:rsid w:val="004E4786"/>
    <w:rsid w:val="004E4C9C"/>
    <w:rsid w:val="004E539C"/>
    <w:rsid w:val="004E5402"/>
    <w:rsid w:val="004E58C5"/>
    <w:rsid w:val="004E5CE6"/>
    <w:rsid w:val="004E5E0F"/>
    <w:rsid w:val="004E611F"/>
    <w:rsid w:val="004E6260"/>
    <w:rsid w:val="004E696D"/>
    <w:rsid w:val="004E74CB"/>
    <w:rsid w:val="004E75CA"/>
    <w:rsid w:val="004E76F1"/>
    <w:rsid w:val="004E7C98"/>
    <w:rsid w:val="004F018F"/>
    <w:rsid w:val="004F0664"/>
    <w:rsid w:val="004F0B99"/>
    <w:rsid w:val="004F12D1"/>
    <w:rsid w:val="004F1351"/>
    <w:rsid w:val="004F13C7"/>
    <w:rsid w:val="004F1592"/>
    <w:rsid w:val="004F188A"/>
    <w:rsid w:val="004F18F1"/>
    <w:rsid w:val="004F1B05"/>
    <w:rsid w:val="004F1C69"/>
    <w:rsid w:val="004F1EB2"/>
    <w:rsid w:val="004F20DF"/>
    <w:rsid w:val="004F2319"/>
    <w:rsid w:val="004F25A3"/>
    <w:rsid w:val="004F2A98"/>
    <w:rsid w:val="004F2BF1"/>
    <w:rsid w:val="004F2D2F"/>
    <w:rsid w:val="004F3033"/>
    <w:rsid w:val="004F30C3"/>
    <w:rsid w:val="004F31BD"/>
    <w:rsid w:val="004F32C3"/>
    <w:rsid w:val="004F342C"/>
    <w:rsid w:val="004F3559"/>
    <w:rsid w:val="004F3605"/>
    <w:rsid w:val="004F4022"/>
    <w:rsid w:val="004F4370"/>
    <w:rsid w:val="004F4490"/>
    <w:rsid w:val="004F4A1E"/>
    <w:rsid w:val="004F4A74"/>
    <w:rsid w:val="004F4E24"/>
    <w:rsid w:val="004F4E60"/>
    <w:rsid w:val="004F4F8B"/>
    <w:rsid w:val="004F514F"/>
    <w:rsid w:val="004F52FE"/>
    <w:rsid w:val="004F5664"/>
    <w:rsid w:val="004F5AC3"/>
    <w:rsid w:val="004F5AD1"/>
    <w:rsid w:val="004F5C99"/>
    <w:rsid w:val="004F5F5D"/>
    <w:rsid w:val="004F5FCF"/>
    <w:rsid w:val="004F6AB5"/>
    <w:rsid w:val="004F6BD8"/>
    <w:rsid w:val="004F701C"/>
    <w:rsid w:val="004F708D"/>
    <w:rsid w:val="004F72D9"/>
    <w:rsid w:val="004F7802"/>
    <w:rsid w:val="005002BD"/>
    <w:rsid w:val="005006F7"/>
    <w:rsid w:val="00500967"/>
    <w:rsid w:val="00501242"/>
    <w:rsid w:val="005013E5"/>
    <w:rsid w:val="00501465"/>
    <w:rsid w:val="005016D4"/>
    <w:rsid w:val="005018BD"/>
    <w:rsid w:val="00502002"/>
    <w:rsid w:val="005024BB"/>
    <w:rsid w:val="0050291E"/>
    <w:rsid w:val="00502A48"/>
    <w:rsid w:val="00502BC9"/>
    <w:rsid w:val="00502D5E"/>
    <w:rsid w:val="00502EDE"/>
    <w:rsid w:val="00502F08"/>
    <w:rsid w:val="00503BF9"/>
    <w:rsid w:val="00503FC6"/>
    <w:rsid w:val="0050419A"/>
    <w:rsid w:val="005044C9"/>
    <w:rsid w:val="005046AF"/>
    <w:rsid w:val="00504772"/>
    <w:rsid w:val="00504CBA"/>
    <w:rsid w:val="00504D7A"/>
    <w:rsid w:val="00505144"/>
    <w:rsid w:val="0050530E"/>
    <w:rsid w:val="00505703"/>
    <w:rsid w:val="005059AB"/>
    <w:rsid w:val="00505ABE"/>
    <w:rsid w:val="00505BA8"/>
    <w:rsid w:val="00505CF0"/>
    <w:rsid w:val="005061BC"/>
    <w:rsid w:val="005063F2"/>
    <w:rsid w:val="005067EF"/>
    <w:rsid w:val="005069A2"/>
    <w:rsid w:val="00506D7C"/>
    <w:rsid w:val="0050722A"/>
    <w:rsid w:val="00507966"/>
    <w:rsid w:val="005079A6"/>
    <w:rsid w:val="00507E00"/>
    <w:rsid w:val="00507F3C"/>
    <w:rsid w:val="00510169"/>
    <w:rsid w:val="00510780"/>
    <w:rsid w:val="00510ABB"/>
    <w:rsid w:val="00510E82"/>
    <w:rsid w:val="00510E9B"/>
    <w:rsid w:val="005114C2"/>
    <w:rsid w:val="005116D9"/>
    <w:rsid w:val="00511798"/>
    <w:rsid w:val="0051182D"/>
    <w:rsid w:val="005127F3"/>
    <w:rsid w:val="0051295A"/>
    <w:rsid w:val="00512BE2"/>
    <w:rsid w:val="00512CF5"/>
    <w:rsid w:val="00512D35"/>
    <w:rsid w:val="00512FB6"/>
    <w:rsid w:val="00513AC8"/>
    <w:rsid w:val="00513BCD"/>
    <w:rsid w:val="00513F4C"/>
    <w:rsid w:val="0051400F"/>
    <w:rsid w:val="005146B4"/>
    <w:rsid w:val="00514C04"/>
    <w:rsid w:val="00514C8A"/>
    <w:rsid w:val="005157F8"/>
    <w:rsid w:val="00515865"/>
    <w:rsid w:val="00515B48"/>
    <w:rsid w:val="00515BDF"/>
    <w:rsid w:val="00515CA6"/>
    <w:rsid w:val="00516B83"/>
    <w:rsid w:val="00516CA7"/>
    <w:rsid w:val="00516CE3"/>
    <w:rsid w:val="00516FD1"/>
    <w:rsid w:val="0051732B"/>
    <w:rsid w:val="005179DC"/>
    <w:rsid w:val="00517DED"/>
    <w:rsid w:val="00517EDF"/>
    <w:rsid w:val="00520E68"/>
    <w:rsid w:val="0052180E"/>
    <w:rsid w:val="00521A58"/>
    <w:rsid w:val="00521AA3"/>
    <w:rsid w:val="00521D12"/>
    <w:rsid w:val="00522342"/>
    <w:rsid w:val="00522459"/>
    <w:rsid w:val="005225B5"/>
    <w:rsid w:val="00523EF5"/>
    <w:rsid w:val="005245E8"/>
    <w:rsid w:val="00524682"/>
    <w:rsid w:val="005246FB"/>
    <w:rsid w:val="005247CE"/>
    <w:rsid w:val="00524920"/>
    <w:rsid w:val="00524CAB"/>
    <w:rsid w:val="005253A6"/>
    <w:rsid w:val="0052592E"/>
    <w:rsid w:val="00525C7F"/>
    <w:rsid w:val="00526198"/>
    <w:rsid w:val="00526472"/>
    <w:rsid w:val="005267F0"/>
    <w:rsid w:val="00527191"/>
    <w:rsid w:val="005271EA"/>
    <w:rsid w:val="005274B7"/>
    <w:rsid w:val="0052760F"/>
    <w:rsid w:val="00527ACA"/>
    <w:rsid w:val="00527C6C"/>
    <w:rsid w:val="0053028D"/>
    <w:rsid w:val="005305E2"/>
    <w:rsid w:val="0053065A"/>
    <w:rsid w:val="005309B3"/>
    <w:rsid w:val="00530F1E"/>
    <w:rsid w:val="00531470"/>
    <w:rsid w:val="00531ABB"/>
    <w:rsid w:val="00531CA1"/>
    <w:rsid w:val="005320C4"/>
    <w:rsid w:val="00532ABD"/>
    <w:rsid w:val="00532E0C"/>
    <w:rsid w:val="005331AD"/>
    <w:rsid w:val="00533C34"/>
    <w:rsid w:val="00533D93"/>
    <w:rsid w:val="00533DF1"/>
    <w:rsid w:val="005342D3"/>
    <w:rsid w:val="005343F6"/>
    <w:rsid w:val="00534402"/>
    <w:rsid w:val="005349E2"/>
    <w:rsid w:val="00534A62"/>
    <w:rsid w:val="00534C47"/>
    <w:rsid w:val="00535220"/>
    <w:rsid w:val="0053558B"/>
    <w:rsid w:val="00535B38"/>
    <w:rsid w:val="00537457"/>
    <w:rsid w:val="00537488"/>
    <w:rsid w:val="00537582"/>
    <w:rsid w:val="00537975"/>
    <w:rsid w:val="005379BE"/>
    <w:rsid w:val="00537AAD"/>
    <w:rsid w:val="00537F63"/>
    <w:rsid w:val="0054065F"/>
    <w:rsid w:val="0054078C"/>
    <w:rsid w:val="005407BD"/>
    <w:rsid w:val="00540A5C"/>
    <w:rsid w:val="00540C0B"/>
    <w:rsid w:val="00540D83"/>
    <w:rsid w:val="005410C6"/>
    <w:rsid w:val="0054128D"/>
    <w:rsid w:val="00541382"/>
    <w:rsid w:val="005417A7"/>
    <w:rsid w:val="00541B32"/>
    <w:rsid w:val="00541BE9"/>
    <w:rsid w:val="00541C6F"/>
    <w:rsid w:val="005421DE"/>
    <w:rsid w:val="00542257"/>
    <w:rsid w:val="00543393"/>
    <w:rsid w:val="00543696"/>
    <w:rsid w:val="005436CB"/>
    <w:rsid w:val="00543783"/>
    <w:rsid w:val="005437CC"/>
    <w:rsid w:val="00543AFC"/>
    <w:rsid w:val="00543B45"/>
    <w:rsid w:val="00543BF0"/>
    <w:rsid w:val="00543CAC"/>
    <w:rsid w:val="00544ABF"/>
    <w:rsid w:val="00544FA8"/>
    <w:rsid w:val="0054554A"/>
    <w:rsid w:val="00545BAD"/>
    <w:rsid w:val="00545D0D"/>
    <w:rsid w:val="00546263"/>
    <w:rsid w:val="005465E7"/>
    <w:rsid w:val="00546767"/>
    <w:rsid w:val="00546936"/>
    <w:rsid w:val="00546FF8"/>
    <w:rsid w:val="005476E0"/>
    <w:rsid w:val="005476ED"/>
    <w:rsid w:val="00547707"/>
    <w:rsid w:val="00547876"/>
    <w:rsid w:val="00547CA3"/>
    <w:rsid w:val="00547F92"/>
    <w:rsid w:val="0055025E"/>
    <w:rsid w:val="005502C2"/>
    <w:rsid w:val="0055058E"/>
    <w:rsid w:val="0055074C"/>
    <w:rsid w:val="005507E4"/>
    <w:rsid w:val="0055095E"/>
    <w:rsid w:val="00550978"/>
    <w:rsid w:val="005509A9"/>
    <w:rsid w:val="00550C6C"/>
    <w:rsid w:val="00551546"/>
    <w:rsid w:val="0055170E"/>
    <w:rsid w:val="005519C1"/>
    <w:rsid w:val="0055241A"/>
    <w:rsid w:val="005525E4"/>
    <w:rsid w:val="00552BE0"/>
    <w:rsid w:val="00552ECC"/>
    <w:rsid w:val="005530F4"/>
    <w:rsid w:val="00553639"/>
    <w:rsid w:val="0055366B"/>
    <w:rsid w:val="00553FD1"/>
    <w:rsid w:val="0055401D"/>
    <w:rsid w:val="0055440D"/>
    <w:rsid w:val="005549BA"/>
    <w:rsid w:val="005549E9"/>
    <w:rsid w:val="00554A98"/>
    <w:rsid w:val="00555668"/>
    <w:rsid w:val="00555809"/>
    <w:rsid w:val="005558DF"/>
    <w:rsid w:val="00555F6F"/>
    <w:rsid w:val="00556240"/>
    <w:rsid w:val="00556389"/>
    <w:rsid w:val="005564EB"/>
    <w:rsid w:val="00557528"/>
    <w:rsid w:val="00557DE9"/>
    <w:rsid w:val="00560497"/>
    <w:rsid w:val="00560CC0"/>
    <w:rsid w:val="00560D7F"/>
    <w:rsid w:val="005610DF"/>
    <w:rsid w:val="00561732"/>
    <w:rsid w:val="00562452"/>
    <w:rsid w:val="005627A7"/>
    <w:rsid w:val="005628FB"/>
    <w:rsid w:val="005629CE"/>
    <w:rsid w:val="00563685"/>
    <w:rsid w:val="00563BFE"/>
    <w:rsid w:val="00563DD6"/>
    <w:rsid w:val="00563FF0"/>
    <w:rsid w:val="00564220"/>
    <w:rsid w:val="00564256"/>
    <w:rsid w:val="00564946"/>
    <w:rsid w:val="005655CE"/>
    <w:rsid w:val="0056602A"/>
    <w:rsid w:val="00566420"/>
    <w:rsid w:val="0056667F"/>
    <w:rsid w:val="00567290"/>
    <w:rsid w:val="005673C7"/>
    <w:rsid w:val="00567523"/>
    <w:rsid w:val="00567882"/>
    <w:rsid w:val="00567ABB"/>
    <w:rsid w:val="00567CB7"/>
    <w:rsid w:val="00567EA3"/>
    <w:rsid w:val="00570B9F"/>
    <w:rsid w:val="00570CA7"/>
    <w:rsid w:val="00570D1B"/>
    <w:rsid w:val="005710E2"/>
    <w:rsid w:val="00571224"/>
    <w:rsid w:val="005718C9"/>
    <w:rsid w:val="005721F4"/>
    <w:rsid w:val="0057241D"/>
    <w:rsid w:val="00572464"/>
    <w:rsid w:val="005725D6"/>
    <w:rsid w:val="005725F7"/>
    <w:rsid w:val="00572716"/>
    <w:rsid w:val="00573557"/>
    <w:rsid w:val="00573D66"/>
    <w:rsid w:val="00573E1F"/>
    <w:rsid w:val="00574000"/>
    <w:rsid w:val="0057614D"/>
    <w:rsid w:val="005762BD"/>
    <w:rsid w:val="005767EE"/>
    <w:rsid w:val="00576D7B"/>
    <w:rsid w:val="00577261"/>
    <w:rsid w:val="0057783A"/>
    <w:rsid w:val="00577988"/>
    <w:rsid w:val="00577B1C"/>
    <w:rsid w:val="00577B31"/>
    <w:rsid w:val="0058040E"/>
    <w:rsid w:val="00580B99"/>
    <w:rsid w:val="00580C7A"/>
    <w:rsid w:val="0058119C"/>
    <w:rsid w:val="00581935"/>
    <w:rsid w:val="00582212"/>
    <w:rsid w:val="005822D2"/>
    <w:rsid w:val="00582A7A"/>
    <w:rsid w:val="0058300D"/>
    <w:rsid w:val="005830CE"/>
    <w:rsid w:val="0058353A"/>
    <w:rsid w:val="00583705"/>
    <w:rsid w:val="00583B83"/>
    <w:rsid w:val="00583C12"/>
    <w:rsid w:val="005841ED"/>
    <w:rsid w:val="00584285"/>
    <w:rsid w:val="0058474F"/>
    <w:rsid w:val="00585D07"/>
    <w:rsid w:val="005864BE"/>
    <w:rsid w:val="00586823"/>
    <w:rsid w:val="00586CA0"/>
    <w:rsid w:val="00586EC1"/>
    <w:rsid w:val="00586FB0"/>
    <w:rsid w:val="005871B3"/>
    <w:rsid w:val="005900A9"/>
    <w:rsid w:val="005901EB"/>
    <w:rsid w:val="0059060C"/>
    <w:rsid w:val="005906ED"/>
    <w:rsid w:val="00590EB5"/>
    <w:rsid w:val="00590F3C"/>
    <w:rsid w:val="0059114F"/>
    <w:rsid w:val="00591442"/>
    <w:rsid w:val="00591A48"/>
    <w:rsid w:val="00592657"/>
    <w:rsid w:val="00592FDB"/>
    <w:rsid w:val="005930D3"/>
    <w:rsid w:val="0059332C"/>
    <w:rsid w:val="0059360D"/>
    <w:rsid w:val="00593AB1"/>
    <w:rsid w:val="00594B05"/>
    <w:rsid w:val="00594CC9"/>
    <w:rsid w:val="00594EB2"/>
    <w:rsid w:val="005955F2"/>
    <w:rsid w:val="00595E4C"/>
    <w:rsid w:val="00595E56"/>
    <w:rsid w:val="00595E59"/>
    <w:rsid w:val="00595F0E"/>
    <w:rsid w:val="00596590"/>
    <w:rsid w:val="00596B40"/>
    <w:rsid w:val="00596C80"/>
    <w:rsid w:val="00596CFD"/>
    <w:rsid w:val="00597A96"/>
    <w:rsid w:val="00597D94"/>
    <w:rsid w:val="005A06EB"/>
    <w:rsid w:val="005A0745"/>
    <w:rsid w:val="005A07A6"/>
    <w:rsid w:val="005A0940"/>
    <w:rsid w:val="005A096C"/>
    <w:rsid w:val="005A1208"/>
    <w:rsid w:val="005A12D5"/>
    <w:rsid w:val="005A2294"/>
    <w:rsid w:val="005A2DF3"/>
    <w:rsid w:val="005A32AD"/>
    <w:rsid w:val="005A339F"/>
    <w:rsid w:val="005A35DA"/>
    <w:rsid w:val="005A365A"/>
    <w:rsid w:val="005A37BA"/>
    <w:rsid w:val="005A38A2"/>
    <w:rsid w:val="005A3A98"/>
    <w:rsid w:val="005A3AD0"/>
    <w:rsid w:val="005A3AE3"/>
    <w:rsid w:val="005A3F07"/>
    <w:rsid w:val="005A3F87"/>
    <w:rsid w:val="005A457E"/>
    <w:rsid w:val="005A47EB"/>
    <w:rsid w:val="005A4972"/>
    <w:rsid w:val="005A4BCC"/>
    <w:rsid w:val="005A4C9B"/>
    <w:rsid w:val="005A4D6C"/>
    <w:rsid w:val="005A4DF7"/>
    <w:rsid w:val="005A5870"/>
    <w:rsid w:val="005A630A"/>
    <w:rsid w:val="005A684C"/>
    <w:rsid w:val="005A6EAF"/>
    <w:rsid w:val="005A73EF"/>
    <w:rsid w:val="005A78BF"/>
    <w:rsid w:val="005A7BDE"/>
    <w:rsid w:val="005A7D79"/>
    <w:rsid w:val="005A7DFE"/>
    <w:rsid w:val="005A7E47"/>
    <w:rsid w:val="005A7EF4"/>
    <w:rsid w:val="005B07C6"/>
    <w:rsid w:val="005B0A3A"/>
    <w:rsid w:val="005B1267"/>
    <w:rsid w:val="005B19A5"/>
    <w:rsid w:val="005B1B95"/>
    <w:rsid w:val="005B2101"/>
    <w:rsid w:val="005B2796"/>
    <w:rsid w:val="005B27BA"/>
    <w:rsid w:val="005B3481"/>
    <w:rsid w:val="005B34A5"/>
    <w:rsid w:val="005B3564"/>
    <w:rsid w:val="005B3E39"/>
    <w:rsid w:val="005B4331"/>
    <w:rsid w:val="005B4620"/>
    <w:rsid w:val="005B47FC"/>
    <w:rsid w:val="005B4879"/>
    <w:rsid w:val="005B5CD8"/>
    <w:rsid w:val="005B5D0E"/>
    <w:rsid w:val="005B633E"/>
    <w:rsid w:val="005B68D5"/>
    <w:rsid w:val="005B6EFB"/>
    <w:rsid w:val="005B6FD4"/>
    <w:rsid w:val="005B719E"/>
    <w:rsid w:val="005B7628"/>
    <w:rsid w:val="005B7A75"/>
    <w:rsid w:val="005B7ACF"/>
    <w:rsid w:val="005B7B16"/>
    <w:rsid w:val="005C02A4"/>
    <w:rsid w:val="005C04C0"/>
    <w:rsid w:val="005C04C1"/>
    <w:rsid w:val="005C0927"/>
    <w:rsid w:val="005C099E"/>
    <w:rsid w:val="005C0B3B"/>
    <w:rsid w:val="005C0CF6"/>
    <w:rsid w:val="005C0D9C"/>
    <w:rsid w:val="005C0F2B"/>
    <w:rsid w:val="005C1593"/>
    <w:rsid w:val="005C1661"/>
    <w:rsid w:val="005C1933"/>
    <w:rsid w:val="005C1ABB"/>
    <w:rsid w:val="005C1D3D"/>
    <w:rsid w:val="005C1F16"/>
    <w:rsid w:val="005C22E4"/>
    <w:rsid w:val="005C27B2"/>
    <w:rsid w:val="005C2B4F"/>
    <w:rsid w:val="005C2C68"/>
    <w:rsid w:val="005C305F"/>
    <w:rsid w:val="005C3164"/>
    <w:rsid w:val="005C318F"/>
    <w:rsid w:val="005C3298"/>
    <w:rsid w:val="005C39DF"/>
    <w:rsid w:val="005C3A39"/>
    <w:rsid w:val="005C42AB"/>
    <w:rsid w:val="005C443A"/>
    <w:rsid w:val="005C45A3"/>
    <w:rsid w:val="005C582E"/>
    <w:rsid w:val="005C5AEE"/>
    <w:rsid w:val="005C5D4B"/>
    <w:rsid w:val="005C60CE"/>
    <w:rsid w:val="005C611D"/>
    <w:rsid w:val="005C6372"/>
    <w:rsid w:val="005C6BCD"/>
    <w:rsid w:val="005C6BDA"/>
    <w:rsid w:val="005D00CD"/>
    <w:rsid w:val="005D03AF"/>
    <w:rsid w:val="005D04BA"/>
    <w:rsid w:val="005D0BD7"/>
    <w:rsid w:val="005D0C79"/>
    <w:rsid w:val="005D1411"/>
    <w:rsid w:val="005D1444"/>
    <w:rsid w:val="005D163B"/>
    <w:rsid w:val="005D203F"/>
    <w:rsid w:val="005D211D"/>
    <w:rsid w:val="005D2426"/>
    <w:rsid w:val="005D27FB"/>
    <w:rsid w:val="005D2BE2"/>
    <w:rsid w:val="005D357C"/>
    <w:rsid w:val="005D35DD"/>
    <w:rsid w:val="005D37E7"/>
    <w:rsid w:val="005D3A31"/>
    <w:rsid w:val="005D3D3E"/>
    <w:rsid w:val="005D4061"/>
    <w:rsid w:val="005D413B"/>
    <w:rsid w:val="005D41A5"/>
    <w:rsid w:val="005D53CE"/>
    <w:rsid w:val="005D5751"/>
    <w:rsid w:val="005D58B3"/>
    <w:rsid w:val="005D5BAC"/>
    <w:rsid w:val="005D5D83"/>
    <w:rsid w:val="005D5FD9"/>
    <w:rsid w:val="005D60CB"/>
    <w:rsid w:val="005D6246"/>
    <w:rsid w:val="005D62B1"/>
    <w:rsid w:val="005D6342"/>
    <w:rsid w:val="005D6476"/>
    <w:rsid w:val="005D658A"/>
    <w:rsid w:val="005D68C9"/>
    <w:rsid w:val="005D69AF"/>
    <w:rsid w:val="005D6D65"/>
    <w:rsid w:val="005D7739"/>
    <w:rsid w:val="005D77BC"/>
    <w:rsid w:val="005D7905"/>
    <w:rsid w:val="005E0555"/>
    <w:rsid w:val="005E0704"/>
    <w:rsid w:val="005E08DC"/>
    <w:rsid w:val="005E0F68"/>
    <w:rsid w:val="005E1088"/>
    <w:rsid w:val="005E120D"/>
    <w:rsid w:val="005E191D"/>
    <w:rsid w:val="005E1AB8"/>
    <w:rsid w:val="005E24D6"/>
    <w:rsid w:val="005E2C47"/>
    <w:rsid w:val="005E3422"/>
    <w:rsid w:val="005E36B4"/>
    <w:rsid w:val="005E36CD"/>
    <w:rsid w:val="005E3F5C"/>
    <w:rsid w:val="005E4359"/>
    <w:rsid w:val="005E4972"/>
    <w:rsid w:val="005E49F0"/>
    <w:rsid w:val="005E5387"/>
    <w:rsid w:val="005E53A4"/>
    <w:rsid w:val="005E5550"/>
    <w:rsid w:val="005E6155"/>
    <w:rsid w:val="005E656E"/>
    <w:rsid w:val="005E65D1"/>
    <w:rsid w:val="005E680D"/>
    <w:rsid w:val="005E72E5"/>
    <w:rsid w:val="005E75A2"/>
    <w:rsid w:val="005E76EA"/>
    <w:rsid w:val="005E78AC"/>
    <w:rsid w:val="005E7993"/>
    <w:rsid w:val="005E7FC5"/>
    <w:rsid w:val="005F03BC"/>
    <w:rsid w:val="005F06FA"/>
    <w:rsid w:val="005F0CF4"/>
    <w:rsid w:val="005F0E1D"/>
    <w:rsid w:val="005F1438"/>
    <w:rsid w:val="005F17EB"/>
    <w:rsid w:val="005F1A9F"/>
    <w:rsid w:val="005F1BC7"/>
    <w:rsid w:val="005F2069"/>
    <w:rsid w:val="005F20A9"/>
    <w:rsid w:val="005F2319"/>
    <w:rsid w:val="005F2335"/>
    <w:rsid w:val="005F25D1"/>
    <w:rsid w:val="005F27FB"/>
    <w:rsid w:val="005F290E"/>
    <w:rsid w:val="005F32AE"/>
    <w:rsid w:val="005F331A"/>
    <w:rsid w:val="005F342F"/>
    <w:rsid w:val="005F346A"/>
    <w:rsid w:val="005F3BE4"/>
    <w:rsid w:val="005F3CAA"/>
    <w:rsid w:val="005F3D4F"/>
    <w:rsid w:val="005F425A"/>
    <w:rsid w:val="005F42B4"/>
    <w:rsid w:val="005F46F6"/>
    <w:rsid w:val="005F4E70"/>
    <w:rsid w:val="005F50DC"/>
    <w:rsid w:val="005F5592"/>
    <w:rsid w:val="005F55D1"/>
    <w:rsid w:val="005F56A5"/>
    <w:rsid w:val="005F5D5E"/>
    <w:rsid w:val="005F6047"/>
    <w:rsid w:val="005F641D"/>
    <w:rsid w:val="005F67A4"/>
    <w:rsid w:val="005F694C"/>
    <w:rsid w:val="005F6D9D"/>
    <w:rsid w:val="005F6DBB"/>
    <w:rsid w:val="005F6EAD"/>
    <w:rsid w:val="005F7029"/>
    <w:rsid w:val="005F7205"/>
    <w:rsid w:val="005F7422"/>
    <w:rsid w:val="005F777B"/>
    <w:rsid w:val="005F7790"/>
    <w:rsid w:val="005F7E38"/>
    <w:rsid w:val="00600F84"/>
    <w:rsid w:val="00601198"/>
    <w:rsid w:val="006011DB"/>
    <w:rsid w:val="006013E1"/>
    <w:rsid w:val="0060199C"/>
    <w:rsid w:val="00601A3A"/>
    <w:rsid w:val="00601B0F"/>
    <w:rsid w:val="00602483"/>
    <w:rsid w:val="00602BDD"/>
    <w:rsid w:val="00602EF4"/>
    <w:rsid w:val="00602F0E"/>
    <w:rsid w:val="00603116"/>
    <w:rsid w:val="00603F75"/>
    <w:rsid w:val="00604026"/>
    <w:rsid w:val="00604086"/>
    <w:rsid w:val="006049F3"/>
    <w:rsid w:val="00604C0C"/>
    <w:rsid w:val="00604D5D"/>
    <w:rsid w:val="006054BC"/>
    <w:rsid w:val="00605573"/>
    <w:rsid w:val="00605F87"/>
    <w:rsid w:val="00606428"/>
    <w:rsid w:val="00606543"/>
    <w:rsid w:val="006066A7"/>
    <w:rsid w:val="006066E2"/>
    <w:rsid w:val="00606812"/>
    <w:rsid w:val="00606D9A"/>
    <w:rsid w:val="006071B1"/>
    <w:rsid w:val="0060782F"/>
    <w:rsid w:val="00610044"/>
    <w:rsid w:val="0061016F"/>
    <w:rsid w:val="006101FD"/>
    <w:rsid w:val="0061022B"/>
    <w:rsid w:val="00610249"/>
    <w:rsid w:val="006104EB"/>
    <w:rsid w:val="006105D2"/>
    <w:rsid w:val="00610BA2"/>
    <w:rsid w:val="006113F5"/>
    <w:rsid w:val="006115DE"/>
    <w:rsid w:val="00611A60"/>
    <w:rsid w:val="00611F01"/>
    <w:rsid w:val="00612ECC"/>
    <w:rsid w:val="006131FB"/>
    <w:rsid w:val="006136BD"/>
    <w:rsid w:val="0061390B"/>
    <w:rsid w:val="00613C60"/>
    <w:rsid w:val="00613E69"/>
    <w:rsid w:val="006144AB"/>
    <w:rsid w:val="00614590"/>
    <w:rsid w:val="00614AAA"/>
    <w:rsid w:val="0061535A"/>
    <w:rsid w:val="0061587B"/>
    <w:rsid w:val="00615AEE"/>
    <w:rsid w:val="00615B61"/>
    <w:rsid w:val="00615EFF"/>
    <w:rsid w:val="00617176"/>
    <w:rsid w:val="00617213"/>
    <w:rsid w:val="0061736F"/>
    <w:rsid w:val="0061737C"/>
    <w:rsid w:val="0061750F"/>
    <w:rsid w:val="006175C7"/>
    <w:rsid w:val="00617978"/>
    <w:rsid w:val="0062001A"/>
    <w:rsid w:val="00620124"/>
    <w:rsid w:val="00620357"/>
    <w:rsid w:val="006218CC"/>
    <w:rsid w:val="00621AA0"/>
    <w:rsid w:val="00621B15"/>
    <w:rsid w:val="00621EA9"/>
    <w:rsid w:val="006228A9"/>
    <w:rsid w:val="0062313C"/>
    <w:rsid w:val="00623B0E"/>
    <w:rsid w:val="00623B98"/>
    <w:rsid w:val="006240F9"/>
    <w:rsid w:val="00624202"/>
    <w:rsid w:val="00624344"/>
    <w:rsid w:val="00624A70"/>
    <w:rsid w:val="00624BB5"/>
    <w:rsid w:val="00624DA4"/>
    <w:rsid w:val="00624FC7"/>
    <w:rsid w:val="00625857"/>
    <w:rsid w:val="0062587A"/>
    <w:rsid w:val="00625F17"/>
    <w:rsid w:val="00625F39"/>
    <w:rsid w:val="006264FC"/>
    <w:rsid w:val="00627843"/>
    <w:rsid w:val="00627CAA"/>
    <w:rsid w:val="00627CE3"/>
    <w:rsid w:val="00630013"/>
    <w:rsid w:val="00630745"/>
    <w:rsid w:val="0063114F"/>
    <w:rsid w:val="00631266"/>
    <w:rsid w:val="006315C6"/>
    <w:rsid w:val="006317A3"/>
    <w:rsid w:val="006319F1"/>
    <w:rsid w:val="00631CDF"/>
    <w:rsid w:val="00632635"/>
    <w:rsid w:val="0063281B"/>
    <w:rsid w:val="00632DFA"/>
    <w:rsid w:val="006330C7"/>
    <w:rsid w:val="00633E48"/>
    <w:rsid w:val="006346DA"/>
    <w:rsid w:val="00634A00"/>
    <w:rsid w:val="00634BCE"/>
    <w:rsid w:val="00634C73"/>
    <w:rsid w:val="00634DD8"/>
    <w:rsid w:val="0063524C"/>
    <w:rsid w:val="0063572B"/>
    <w:rsid w:val="00635899"/>
    <w:rsid w:val="00636D1F"/>
    <w:rsid w:val="006370CE"/>
    <w:rsid w:val="006371E8"/>
    <w:rsid w:val="00637994"/>
    <w:rsid w:val="00637B9E"/>
    <w:rsid w:val="0064015F"/>
    <w:rsid w:val="00640AF2"/>
    <w:rsid w:val="00640B56"/>
    <w:rsid w:val="00640DC9"/>
    <w:rsid w:val="00640EF3"/>
    <w:rsid w:val="006412FC"/>
    <w:rsid w:val="0064137C"/>
    <w:rsid w:val="00641513"/>
    <w:rsid w:val="00641F32"/>
    <w:rsid w:val="0064239C"/>
    <w:rsid w:val="006423C7"/>
    <w:rsid w:val="00642828"/>
    <w:rsid w:val="00642CE9"/>
    <w:rsid w:val="00643034"/>
    <w:rsid w:val="006438F7"/>
    <w:rsid w:val="00643E07"/>
    <w:rsid w:val="00643F0B"/>
    <w:rsid w:val="00644426"/>
    <w:rsid w:val="0064442B"/>
    <w:rsid w:val="00644712"/>
    <w:rsid w:val="00644714"/>
    <w:rsid w:val="00644778"/>
    <w:rsid w:val="00644C85"/>
    <w:rsid w:val="00644EEA"/>
    <w:rsid w:val="0064547B"/>
    <w:rsid w:val="006454D1"/>
    <w:rsid w:val="00645529"/>
    <w:rsid w:val="00646105"/>
    <w:rsid w:val="00646408"/>
    <w:rsid w:val="00646475"/>
    <w:rsid w:val="006467AB"/>
    <w:rsid w:val="006469ED"/>
    <w:rsid w:val="006470E4"/>
    <w:rsid w:val="00647167"/>
    <w:rsid w:val="0064728F"/>
    <w:rsid w:val="00647CA4"/>
    <w:rsid w:val="006500EE"/>
    <w:rsid w:val="00650102"/>
    <w:rsid w:val="00650191"/>
    <w:rsid w:val="00650381"/>
    <w:rsid w:val="00650454"/>
    <w:rsid w:val="00650A52"/>
    <w:rsid w:val="0065139E"/>
    <w:rsid w:val="00651410"/>
    <w:rsid w:val="00651C68"/>
    <w:rsid w:val="00652225"/>
    <w:rsid w:val="006523EF"/>
    <w:rsid w:val="0065269C"/>
    <w:rsid w:val="006526A3"/>
    <w:rsid w:val="006529DE"/>
    <w:rsid w:val="00653597"/>
    <w:rsid w:val="00653BBC"/>
    <w:rsid w:val="00653C54"/>
    <w:rsid w:val="00653C76"/>
    <w:rsid w:val="00653CC9"/>
    <w:rsid w:val="0065447F"/>
    <w:rsid w:val="006546CF"/>
    <w:rsid w:val="00654EB5"/>
    <w:rsid w:val="00655562"/>
    <w:rsid w:val="00655BD0"/>
    <w:rsid w:val="00655BFE"/>
    <w:rsid w:val="00655F5B"/>
    <w:rsid w:val="006568A2"/>
    <w:rsid w:val="0065690A"/>
    <w:rsid w:val="00656B65"/>
    <w:rsid w:val="0065753D"/>
    <w:rsid w:val="00657564"/>
    <w:rsid w:val="006576DD"/>
    <w:rsid w:val="00657730"/>
    <w:rsid w:val="00657BCC"/>
    <w:rsid w:val="0066027B"/>
    <w:rsid w:val="00660CC4"/>
    <w:rsid w:val="00660F2F"/>
    <w:rsid w:val="00660FA4"/>
    <w:rsid w:val="00660FF6"/>
    <w:rsid w:val="00661081"/>
    <w:rsid w:val="0066112F"/>
    <w:rsid w:val="00661511"/>
    <w:rsid w:val="0066172E"/>
    <w:rsid w:val="006618C3"/>
    <w:rsid w:val="00661965"/>
    <w:rsid w:val="0066202A"/>
    <w:rsid w:val="00662302"/>
    <w:rsid w:val="00662788"/>
    <w:rsid w:val="00663086"/>
    <w:rsid w:val="0066348E"/>
    <w:rsid w:val="0066378F"/>
    <w:rsid w:val="00664767"/>
    <w:rsid w:val="00665203"/>
    <w:rsid w:val="006653AA"/>
    <w:rsid w:val="00665F77"/>
    <w:rsid w:val="006665DB"/>
    <w:rsid w:val="00666B08"/>
    <w:rsid w:val="00666D6E"/>
    <w:rsid w:val="0066749D"/>
    <w:rsid w:val="006674ED"/>
    <w:rsid w:val="006674F0"/>
    <w:rsid w:val="0066762A"/>
    <w:rsid w:val="00667D7B"/>
    <w:rsid w:val="00667DD0"/>
    <w:rsid w:val="00667E83"/>
    <w:rsid w:val="00670111"/>
    <w:rsid w:val="0067042A"/>
    <w:rsid w:val="00670698"/>
    <w:rsid w:val="00670806"/>
    <w:rsid w:val="006708BB"/>
    <w:rsid w:val="00670949"/>
    <w:rsid w:val="00670ECF"/>
    <w:rsid w:val="00670F89"/>
    <w:rsid w:val="0067126B"/>
    <w:rsid w:val="00671993"/>
    <w:rsid w:val="00671DFB"/>
    <w:rsid w:val="00671EE5"/>
    <w:rsid w:val="00672205"/>
    <w:rsid w:val="006724DB"/>
    <w:rsid w:val="0067292A"/>
    <w:rsid w:val="006729F4"/>
    <w:rsid w:val="00672E70"/>
    <w:rsid w:val="0067306E"/>
    <w:rsid w:val="00673914"/>
    <w:rsid w:val="00674ADF"/>
    <w:rsid w:val="00674C5D"/>
    <w:rsid w:val="00675920"/>
    <w:rsid w:val="006759D7"/>
    <w:rsid w:val="00675CE2"/>
    <w:rsid w:val="00676320"/>
    <w:rsid w:val="006763DC"/>
    <w:rsid w:val="00676CD7"/>
    <w:rsid w:val="00676D99"/>
    <w:rsid w:val="0067719E"/>
    <w:rsid w:val="00677466"/>
    <w:rsid w:val="0067759F"/>
    <w:rsid w:val="00680053"/>
    <w:rsid w:val="006807E8"/>
    <w:rsid w:val="006808A2"/>
    <w:rsid w:val="00680AF0"/>
    <w:rsid w:val="00680D4F"/>
    <w:rsid w:val="00681810"/>
    <w:rsid w:val="00681BB9"/>
    <w:rsid w:val="00681FB3"/>
    <w:rsid w:val="00682279"/>
    <w:rsid w:val="00682568"/>
    <w:rsid w:val="00682EE2"/>
    <w:rsid w:val="00683050"/>
    <w:rsid w:val="00683840"/>
    <w:rsid w:val="00683930"/>
    <w:rsid w:val="00683BAE"/>
    <w:rsid w:val="00683F7E"/>
    <w:rsid w:val="006842D2"/>
    <w:rsid w:val="0068461D"/>
    <w:rsid w:val="00684E70"/>
    <w:rsid w:val="006858F8"/>
    <w:rsid w:val="00685B70"/>
    <w:rsid w:val="00686359"/>
    <w:rsid w:val="0068658B"/>
    <w:rsid w:val="0068692B"/>
    <w:rsid w:val="00686BF7"/>
    <w:rsid w:val="00686C86"/>
    <w:rsid w:val="00686D73"/>
    <w:rsid w:val="0068715C"/>
    <w:rsid w:val="006873B9"/>
    <w:rsid w:val="006874E7"/>
    <w:rsid w:val="00687967"/>
    <w:rsid w:val="00687A7D"/>
    <w:rsid w:val="00690101"/>
    <w:rsid w:val="0069055F"/>
    <w:rsid w:val="00690A0F"/>
    <w:rsid w:val="00691301"/>
    <w:rsid w:val="0069144E"/>
    <w:rsid w:val="00692A38"/>
    <w:rsid w:val="00692AB1"/>
    <w:rsid w:val="00692DF6"/>
    <w:rsid w:val="00692E6E"/>
    <w:rsid w:val="00692ED9"/>
    <w:rsid w:val="00693398"/>
    <w:rsid w:val="0069379F"/>
    <w:rsid w:val="00694766"/>
    <w:rsid w:val="006948A1"/>
    <w:rsid w:val="00694AF7"/>
    <w:rsid w:val="0069520D"/>
    <w:rsid w:val="0069566F"/>
    <w:rsid w:val="00695D4D"/>
    <w:rsid w:val="0069623B"/>
    <w:rsid w:val="00696254"/>
    <w:rsid w:val="006965D5"/>
    <w:rsid w:val="00696644"/>
    <w:rsid w:val="00697960"/>
    <w:rsid w:val="006A004F"/>
    <w:rsid w:val="006A10EA"/>
    <w:rsid w:val="006A1175"/>
    <w:rsid w:val="006A124E"/>
    <w:rsid w:val="006A1779"/>
    <w:rsid w:val="006A1996"/>
    <w:rsid w:val="006A1F49"/>
    <w:rsid w:val="006A1FA6"/>
    <w:rsid w:val="006A22FB"/>
    <w:rsid w:val="006A298E"/>
    <w:rsid w:val="006A2AA5"/>
    <w:rsid w:val="006A2BB2"/>
    <w:rsid w:val="006A2DA4"/>
    <w:rsid w:val="006A348E"/>
    <w:rsid w:val="006A34FA"/>
    <w:rsid w:val="006A3E19"/>
    <w:rsid w:val="006A45F3"/>
    <w:rsid w:val="006A481B"/>
    <w:rsid w:val="006A5260"/>
    <w:rsid w:val="006A5995"/>
    <w:rsid w:val="006A5ABA"/>
    <w:rsid w:val="006A5BC0"/>
    <w:rsid w:val="006A6027"/>
    <w:rsid w:val="006A650F"/>
    <w:rsid w:val="006A66EF"/>
    <w:rsid w:val="006A6752"/>
    <w:rsid w:val="006A6872"/>
    <w:rsid w:val="006A68A0"/>
    <w:rsid w:val="006A6FBB"/>
    <w:rsid w:val="006A736C"/>
    <w:rsid w:val="006A7605"/>
    <w:rsid w:val="006A7849"/>
    <w:rsid w:val="006B0027"/>
    <w:rsid w:val="006B00DA"/>
    <w:rsid w:val="006B02CE"/>
    <w:rsid w:val="006B050B"/>
    <w:rsid w:val="006B0D79"/>
    <w:rsid w:val="006B107B"/>
    <w:rsid w:val="006B126D"/>
    <w:rsid w:val="006B14B4"/>
    <w:rsid w:val="006B1CFA"/>
    <w:rsid w:val="006B2ED9"/>
    <w:rsid w:val="006B320F"/>
    <w:rsid w:val="006B3387"/>
    <w:rsid w:val="006B34BE"/>
    <w:rsid w:val="006B35F5"/>
    <w:rsid w:val="006B36AF"/>
    <w:rsid w:val="006B39DB"/>
    <w:rsid w:val="006B3B33"/>
    <w:rsid w:val="006B4BCD"/>
    <w:rsid w:val="006B50DC"/>
    <w:rsid w:val="006B5AC4"/>
    <w:rsid w:val="006B5AFA"/>
    <w:rsid w:val="006B5FA1"/>
    <w:rsid w:val="006B613D"/>
    <w:rsid w:val="006B6EA1"/>
    <w:rsid w:val="006B759D"/>
    <w:rsid w:val="006B7639"/>
    <w:rsid w:val="006B7A23"/>
    <w:rsid w:val="006B7F03"/>
    <w:rsid w:val="006C044C"/>
    <w:rsid w:val="006C0583"/>
    <w:rsid w:val="006C13A8"/>
    <w:rsid w:val="006C14AB"/>
    <w:rsid w:val="006C16FB"/>
    <w:rsid w:val="006C23B2"/>
    <w:rsid w:val="006C23ED"/>
    <w:rsid w:val="006C245D"/>
    <w:rsid w:val="006C2ED5"/>
    <w:rsid w:val="006C39B5"/>
    <w:rsid w:val="006C446B"/>
    <w:rsid w:val="006C4865"/>
    <w:rsid w:val="006C4ECA"/>
    <w:rsid w:val="006C52A2"/>
    <w:rsid w:val="006C54E4"/>
    <w:rsid w:val="006C571F"/>
    <w:rsid w:val="006C5C17"/>
    <w:rsid w:val="006C5C7A"/>
    <w:rsid w:val="006C5E2E"/>
    <w:rsid w:val="006C613F"/>
    <w:rsid w:val="006C6C03"/>
    <w:rsid w:val="006C6D3D"/>
    <w:rsid w:val="006C7294"/>
    <w:rsid w:val="006C75A2"/>
    <w:rsid w:val="006C7AB9"/>
    <w:rsid w:val="006C7BE7"/>
    <w:rsid w:val="006D0A95"/>
    <w:rsid w:val="006D0AD3"/>
    <w:rsid w:val="006D0BB1"/>
    <w:rsid w:val="006D0C8F"/>
    <w:rsid w:val="006D145B"/>
    <w:rsid w:val="006D14F8"/>
    <w:rsid w:val="006D19A3"/>
    <w:rsid w:val="006D1B06"/>
    <w:rsid w:val="006D23C9"/>
    <w:rsid w:val="006D28FF"/>
    <w:rsid w:val="006D2B0D"/>
    <w:rsid w:val="006D305D"/>
    <w:rsid w:val="006D36DF"/>
    <w:rsid w:val="006D3946"/>
    <w:rsid w:val="006D39C1"/>
    <w:rsid w:val="006D4B20"/>
    <w:rsid w:val="006D4CE5"/>
    <w:rsid w:val="006D4EAD"/>
    <w:rsid w:val="006D4FCE"/>
    <w:rsid w:val="006D52AC"/>
    <w:rsid w:val="006D576F"/>
    <w:rsid w:val="006D6471"/>
    <w:rsid w:val="006D6665"/>
    <w:rsid w:val="006D6766"/>
    <w:rsid w:val="006D724F"/>
    <w:rsid w:val="006D75A1"/>
    <w:rsid w:val="006D76D0"/>
    <w:rsid w:val="006D7919"/>
    <w:rsid w:val="006D7CEE"/>
    <w:rsid w:val="006D7D03"/>
    <w:rsid w:val="006E06BE"/>
    <w:rsid w:val="006E0852"/>
    <w:rsid w:val="006E0899"/>
    <w:rsid w:val="006E0FED"/>
    <w:rsid w:val="006E13C4"/>
    <w:rsid w:val="006E1621"/>
    <w:rsid w:val="006E1832"/>
    <w:rsid w:val="006E1C3C"/>
    <w:rsid w:val="006E1DF4"/>
    <w:rsid w:val="006E202E"/>
    <w:rsid w:val="006E2175"/>
    <w:rsid w:val="006E241D"/>
    <w:rsid w:val="006E2431"/>
    <w:rsid w:val="006E295C"/>
    <w:rsid w:val="006E2FBB"/>
    <w:rsid w:val="006E3310"/>
    <w:rsid w:val="006E3556"/>
    <w:rsid w:val="006E3668"/>
    <w:rsid w:val="006E36B0"/>
    <w:rsid w:val="006E3EF7"/>
    <w:rsid w:val="006E40A1"/>
    <w:rsid w:val="006E4202"/>
    <w:rsid w:val="006E4890"/>
    <w:rsid w:val="006E5484"/>
    <w:rsid w:val="006E54CE"/>
    <w:rsid w:val="006E5535"/>
    <w:rsid w:val="006E5FA5"/>
    <w:rsid w:val="006E640D"/>
    <w:rsid w:val="006E6988"/>
    <w:rsid w:val="006E6AA9"/>
    <w:rsid w:val="006E6D90"/>
    <w:rsid w:val="006E6F6F"/>
    <w:rsid w:val="006E7378"/>
    <w:rsid w:val="006E7A1A"/>
    <w:rsid w:val="006F01C8"/>
    <w:rsid w:val="006F02E6"/>
    <w:rsid w:val="006F0753"/>
    <w:rsid w:val="006F0A75"/>
    <w:rsid w:val="006F0CC2"/>
    <w:rsid w:val="006F10CE"/>
    <w:rsid w:val="006F114E"/>
    <w:rsid w:val="006F121A"/>
    <w:rsid w:val="006F1509"/>
    <w:rsid w:val="006F16BE"/>
    <w:rsid w:val="006F1B67"/>
    <w:rsid w:val="006F1CBE"/>
    <w:rsid w:val="006F1EB5"/>
    <w:rsid w:val="006F24E8"/>
    <w:rsid w:val="006F2689"/>
    <w:rsid w:val="006F2826"/>
    <w:rsid w:val="006F2F3E"/>
    <w:rsid w:val="006F3A5D"/>
    <w:rsid w:val="006F3AB8"/>
    <w:rsid w:val="006F421E"/>
    <w:rsid w:val="006F4EE9"/>
    <w:rsid w:val="006F5092"/>
    <w:rsid w:val="006F58D2"/>
    <w:rsid w:val="006F6182"/>
    <w:rsid w:val="006F6714"/>
    <w:rsid w:val="006F6A52"/>
    <w:rsid w:val="006F6A92"/>
    <w:rsid w:val="006F6E56"/>
    <w:rsid w:val="006F71B4"/>
    <w:rsid w:val="006F7579"/>
    <w:rsid w:val="006F78E9"/>
    <w:rsid w:val="006F7CC5"/>
    <w:rsid w:val="006F7D1A"/>
    <w:rsid w:val="006F7EBE"/>
    <w:rsid w:val="007000F7"/>
    <w:rsid w:val="00700288"/>
    <w:rsid w:val="0070038F"/>
    <w:rsid w:val="007005EB"/>
    <w:rsid w:val="0070083A"/>
    <w:rsid w:val="00700DB6"/>
    <w:rsid w:val="00700EAE"/>
    <w:rsid w:val="00701057"/>
    <w:rsid w:val="007013C6"/>
    <w:rsid w:val="007015FB"/>
    <w:rsid w:val="007016D9"/>
    <w:rsid w:val="007018F1"/>
    <w:rsid w:val="00701970"/>
    <w:rsid w:val="00701CA9"/>
    <w:rsid w:val="007026DC"/>
    <w:rsid w:val="007026FC"/>
    <w:rsid w:val="00703A19"/>
    <w:rsid w:val="00703AFC"/>
    <w:rsid w:val="00703B0C"/>
    <w:rsid w:val="00703FF3"/>
    <w:rsid w:val="00704077"/>
    <w:rsid w:val="007046E5"/>
    <w:rsid w:val="00705696"/>
    <w:rsid w:val="007056A1"/>
    <w:rsid w:val="00705DEC"/>
    <w:rsid w:val="00706469"/>
    <w:rsid w:val="00706487"/>
    <w:rsid w:val="00706544"/>
    <w:rsid w:val="007066C9"/>
    <w:rsid w:val="00706AB9"/>
    <w:rsid w:val="00706BBA"/>
    <w:rsid w:val="00706E95"/>
    <w:rsid w:val="007077D9"/>
    <w:rsid w:val="00707B41"/>
    <w:rsid w:val="00707CEF"/>
    <w:rsid w:val="00707D6A"/>
    <w:rsid w:val="00707D83"/>
    <w:rsid w:val="00710112"/>
    <w:rsid w:val="00710630"/>
    <w:rsid w:val="007108BF"/>
    <w:rsid w:val="007111B6"/>
    <w:rsid w:val="0071128C"/>
    <w:rsid w:val="0071143B"/>
    <w:rsid w:val="00711DCC"/>
    <w:rsid w:val="00712416"/>
    <w:rsid w:val="007125B2"/>
    <w:rsid w:val="00712C8D"/>
    <w:rsid w:val="00712D7B"/>
    <w:rsid w:val="00712E6C"/>
    <w:rsid w:val="00712EFE"/>
    <w:rsid w:val="0071319A"/>
    <w:rsid w:val="00713328"/>
    <w:rsid w:val="007134BC"/>
    <w:rsid w:val="00713A7C"/>
    <w:rsid w:val="00714336"/>
    <w:rsid w:val="00714387"/>
    <w:rsid w:val="0071497D"/>
    <w:rsid w:val="007149BA"/>
    <w:rsid w:val="00714E12"/>
    <w:rsid w:val="00715A21"/>
    <w:rsid w:val="00715A44"/>
    <w:rsid w:val="0071609A"/>
    <w:rsid w:val="007165C3"/>
    <w:rsid w:val="0071675D"/>
    <w:rsid w:val="00716E95"/>
    <w:rsid w:val="00717545"/>
    <w:rsid w:val="00717625"/>
    <w:rsid w:val="00717628"/>
    <w:rsid w:val="00717A7F"/>
    <w:rsid w:val="00717BF1"/>
    <w:rsid w:val="00717EE9"/>
    <w:rsid w:val="00717F63"/>
    <w:rsid w:val="00720F12"/>
    <w:rsid w:val="00721000"/>
    <w:rsid w:val="007211AC"/>
    <w:rsid w:val="00721459"/>
    <w:rsid w:val="00721892"/>
    <w:rsid w:val="00721C85"/>
    <w:rsid w:val="007220E5"/>
    <w:rsid w:val="0072214D"/>
    <w:rsid w:val="007223F8"/>
    <w:rsid w:val="007224D0"/>
    <w:rsid w:val="007224DD"/>
    <w:rsid w:val="00722529"/>
    <w:rsid w:val="007227BE"/>
    <w:rsid w:val="00722F25"/>
    <w:rsid w:val="0072314E"/>
    <w:rsid w:val="0072359E"/>
    <w:rsid w:val="00723FDE"/>
    <w:rsid w:val="0072415B"/>
    <w:rsid w:val="007243AE"/>
    <w:rsid w:val="0072442C"/>
    <w:rsid w:val="0072467B"/>
    <w:rsid w:val="0072480F"/>
    <w:rsid w:val="00724837"/>
    <w:rsid w:val="007248EC"/>
    <w:rsid w:val="00724B0F"/>
    <w:rsid w:val="00724F30"/>
    <w:rsid w:val="00724FA1"/>
    <w:rsid w:val="00725359"/>
    <w:rsid w:val="0072552A"/>
    <w:rsid w:val="00725720"/>
    <w:rsid w:val="00725970"/>
    <w:rsid w:val="00725AB6"/>
    <w:rsid w:val="00726394"/>
    <w:rsid w:val="00726982"/>
    <w:rsid w:val="00726B12"/>
    <w:rsid w:val="00726FFB"/>
    <w:rsid w:val="00727061"/>
    <w:rsid w:val="007270AC"/>
    <w:rsid w:val="00727430"/>
    <w:rsid w:val="00727925"/>
    <w:rsid w:val="00727C50"/>
    <w:rsid w:val="00727DBF"/>
    <w:rsid w:val="007301F0"/>
    <w:rsid w:val="007302EC"/>
    <w:rsid w:val="0073098E"/>
    <w:rsid w:val="007309E0"/>
    <w:rsid w:val="00730B98"/>
    <w:rsid w:val="00730E27"/>
    <w:rsid w:val="007311C0"/>
    <w:rsid w:val="00731444"/>
    <w:rsid w:val="00731C4B"/>
    <w:rsid w:val="00731FC8"/>
    <w:rsid w:val="0073217F"/>
    <w:rsid w:val="00732675"/>
    <w:rsid w:val="00732A19"/>
    <w:rsid w:val="00732AA2"/>
    <w:rsid w:val="00732F7A"/>
    <w:rsid w:val="00732FFA"/>
    <w:rsid w:val="0073357A"/>
    <w:rsid w:val="007339CD"/>
    <w:rsid w:val="00733CFB"/>
    <w:rsid w:val="007340FA"/>
    <w:rsid w:val="00734279"/>
    <w:rsid w:val="00734398"/>
    <w:rsid w:val="007343FC"/>
    <w:rsid w:val="007345FD"/>
    <w:rsid w:val="00734BDB"/>
    <w:rsid w:val="00734E4D"/>
    <w:rsid w:val="0073583D"/>
    <w:rsid w:val="00735E5F"/>
    <w:rsid w:val="00735F9B"/>
    <w:rsid w:val="00736022"/>
    <w:rsid w:val="00736565"/>
    <w:rsid w:val="007367EE"/>
    <w:rsid w:val="0073727F"/>
    <w:rsid w:val="007372C8"/>
    <w:rsid w:val="007378A7"/>
    <w:rsid w:val="0073790B"/>
    <w:rsid w:val="00740534"/>
    <w:rsid w:val="0074094A"/>
    <w:rsid w:val="00740BC2"/>
    <w:rsid w:val="00741244"/>
    <w:rsid w:val="0074144C"/>
    <w:rsid w:val="007414A8"/>
    <w:rsid w:val="007415ED"/>
    <w:rsid w:val="007416EC"/>
    <w:rsid w:val="007418F3"/>
    <w:rsid w:val="00741D2B"/>
    <w:rsid w:val="00741F5F"/>
    <w:rsid w:val="007429D7"/>
    <w:rsid w:val="007429E8"/>
    <w:rsid w:val="00742B22"/>
    <w:rsid w:val="00743274"/>
    <w:rsid w:val="007437D4"/>
    <w:rsid w:val="007438DF"/>
    <w:rsid w:val="0074413A"/>
    <w:rsid w:val="00744F76"/>
    <w:rsid w:val="00744FDA"/>
    <w:rsid w:val="007450BE"/>
    <w:rsid w:val="007451FC"/>
    <w:rsid w:val="007453D1"/>
    <w:rsid w:val="00745936"/>
    <w:rsid w:val="00745AF5"/>
    <w:rsid w:val="00745C7A"/>
    <w:rsid w:val="00745CBF"/>
    <w:rsid w:val="00745D09"/>
    <w:rsid w:val="007461CE"/>
    <w:rsid w:val="007469BB"/>
    <w:rsid w:val="00746D35"/>
    <w:rsid w:val="00747520"/>
    <w:rsid w:val="00747CF7"/>
    <w:rsid w:val="0075000B"/>
    <w:rsid w:val="007502AD"/>
    <w:rsid w:val="00750A38"/>
    <w:rsid w:val="00750B51"/>
    <w:rsid w:val="007512C1"/>
    <w:rsid w:val="0075133C"/>
    <w:rsid w:val="00751762"/>
    <w:rsid w:val="00751A9E"/>
    <w:rsid w:val="00751C47"/>
    <w:rsid w:val="0075202F"/>
    <w:rsid w:val="007520DE"/>
    <w:rsid w:val="00752451"/>
    <w:rsid w:val="00752621"/>
    <w:rsid w:val="00752AF4"/>
    <w:rsid w:val="00752D08"/>
    <w:rsid w:val="007532A0"/>
    <w:rsid w:val="007538D8"/>
    <w:rsid w:val="00753B4E"/>
    <w:rsid w:val="0075494D"/>
    <w:rsid w:val="00754BC1"/>
    <w:rsid w:val="007553ED"/>
    <w:rsid w:val="007556EA"/>
    <w:rsid w:val="00755C77"/>
    <w:rsid w:val="00755CAD"/>
    <w:rsid w:val="00755E21"/>
    <w:rsid w:val="007561BA"/>
    <w:rsid w:val="007562F2"/>
    <w:rsid w:val="0075651B"/>
    <w:rsid w:val="00756653"/>
    <w:rsid w:val="00756C4B"/>
    <w:rsid w:val="00757312"/>
    <w:rsid w:val="007603EE"/>
    <w:rsid w:val="007605DE"/>
    <w:rsid w:val="00760B6B"/>
    <w:rsid w:val="00760DC3"/>
    <w:rsid w:val="00760F44"/>
    <w:rsid w:val="00761391"/>
    <w:rsid w:val="00761548"/>
    <w:rsid w:val="00761936"/>
    <w:rsid w:val="007627B0"/>
    <w:rsid w:val="00763A3E"/>
    <w:rsid w:val="00763C01"/>
    <w:rsid w:val="00763C18"/>
    <w:rsid w:val="00763D40"/>
    <w:rsid w:val="00763DEC"/>
    <w:rsid w:val="007640A7"/>
    <w:rsid w:val="0076433F"/>
    <w:rsid w:val="00764E48"/>
    <w:rsid w:val="0076565A"/>
    <w:rsid w:val="00765764"/>
    <w:rsid w:val="00765985"/>
    <w:rsid w:val="00765C02"/>
    <w:rsid w:val="00765FFE"/>
    <w:rsid w:val="0076618D"/>
    <w:rsid w:val="00766382"/>
    <w:rsid w:val="007668A8"/>
    <w:rsid w:val="007668BD"/>
    <w:rsid w:val="00766BE0"/>
    <w:rsid w:val="00766D4C"/>
    <w:rsid w:val="0076743D"/>
    <w:rsid w:val="00767703"/>
    <w:rsid w:val="00767C40"/>
    <w:rsid w:val="00767CB2"/>
    <w:rsid w:val="00770007"/>
    <w:rsid w:val="007703C2"/>
    <w:rsid w:val="00770845"/>
    <w:rsid w:val="00770B34"/>
    <w:rsid w:val="00770CE1"/>
    <w:rsid w:val="00770E2E"/>
    <w:rsid w:val="00771020"/>
    <w:rsid w:val="007715CA"/>
    <w:rsid w:val="00771A80"/>
    <w:rsid w:val="007727AB"/>
    <w:rsid w:val="00773011"/>
    <w:rsid w:val="007731DB"/>
    <w:rsid w:val="0077340B"/>
    <w:rsid w:val="00773495"/>
    <w:rsid w:val="00773559"/>
    <w:rsid w:val="00773839"/>
    <w:rsid w:val="00773E29"/>
    <w:rsid w:val="007740FE"/>
    <w:rsid w:val="00774651"/>
    <w:rsid w:val="00774B3E"/>
    <w:rsid w:val="00775183"/>
    <w:rsid w:val="00775435"/>
    <w:rsid w:val="00775CD6"/>
    <w:rsid w:val="00776198"/>
    <w:rsid w:val="00776501"/>
    <w:rsid w:val="007768A9"/>
    <w:rsid w:val="00776A47"/>
    <w:rsid w:val="00776BA8"/>
    <w:rsid w:val="00776E84"/>
    <w:rsid w:val="007770F8"/>
    <w:rsid w:val="0078000F"/>
    <w:rsid w:val="007802B6"/>
    <w:rsid w:val="00780E9D"/>
    <w:rsid w:val="00780F45"/>
    <w:rsid w:val="007815F7"/>
    <w:rsid w:val="00781910"/>
    <w:rsid w:val="00781AA4"/>
    <w:rsid w:val="00782A8C"/>
    <w:rsid w:val="00782EF3"/>
    <w:rsid w:val="00783182"/>
    <w:rsid w:val="007832B7"/>
    <w:rsid w:val="007835E6"/>
    <w:rsid w:val="00783A84"/>
    <w:rsid w:val="00783C6F"/>
    <w:rsid w:val="00783FAD"/>
    <w:rsid w:val="00784811"/>
    <w:rsid w:val="00784A0C"/>
    <w:rsid w:val="00784C88"/>
    <w:rsid w:val="007854CB"/>
    <w:rsid w:val="0078551A"/>
    <w:rsid w:val="007859B7"/>
    <w:rsid w:val="00785BD7"/>
    <w:rsid w:val="00785BEB"/>
    <w:rsid w:val="00785C22"/>
    <w:rsid w:val="00786476"/>
    <w:rsid w:val="00786554"/>
    <w:rsid w:val="00786AAD"/>
    <w:rsid w:val="00786FF6"/>
    <w:rsid w:val="00787158"/>
    <w:rsid w:val="00787D69"/>
    <w:rsid w:val="007901B2"/>
    <w:rsid w:val="00790288"/>
    <w:rsid w:val="0079032C"/>
    <w:rsid w:val="00790418"/>
    <w:rsid w:val="00790603"/>
    <w:rsid w:val="00790D4C"/>
    <w:rsid w:val="00790F7B"/>
    <w:rsid w:val="00791013"/>
    <w:rsid w:val="007918D7"/>
    <w:rsid w:val="007919DF"/>
    <w:rsid w:val="00791A8E"/>
    <w:rsid w:val="00791B22"/>
    <w:rsid w:val="00791B6F"/>
    <w:rsid w:val="00791F3D"/>
    <w:rsid w:val="007921EC"/>
    <w:rsid w:val="0079243A"/>
    <w:rsid w:val="0079270F"/>
    <w:rsid w:val="007928CC"/>
    <w:rsid w:val="00792B01"/>
    <w:rsid w:val="00792B34"/>
    <w:rsid w:val="00792B4D"/>
    <w:rsid w:val="00792BA1"/>
    <w:rsid w:val="0079306C"/>
    <w:rsid w:val="0079349A"/>
    <w:rsid w:val="007934A2"/>
    <w:rsid w:val="007935FE"/>
    <w:rsid w:val="0079362E"/>
    <w:rsid w:val="007936C8"/>
    <w:rsid w:val="0079382E"/>
    <w:rsid w:val="0079386C"/>
    <w:rsid w:val="00793980"/>
    <w:rsid w:val="0079406F"/>
    <w:rsid w:val="007942FC"/>
    <w:rsid w:val="007944F3"/>
    <w:rsid w:val="0079472B"/>
    <w:rsid w:val="00795500"/>
    <w:rsid w:val="007956BA"/>
    <w:rsid w:val="00795832"/>
    <w:rsid w:val="0079590F"/>
    <w:rsid w:val="00795D51"/>
    <w:rsid w:val="00795F17"/>
    <w:rsid w:val="00795F3E"/>
    <w:rsid w:val="0079645C"/>
    <w:rsid w:val="00797286"/>
    <w:rsid w:val="007A049A"/>
    <w:rsid w:val="007A06B2"/>
    <w:rsid w:val="007A083F"/>
    <w:rsid w:val="007A093B"/>
    <w:rsid w:val="007A0D85"/>
    <w:rsid w:val="007A1870"/>
    <w:rsid w:val="007A27AD"/>
    <w:rsid w:val="007A2EE6"/>
    <w:rsid w:val="007A2F56"/>
    <w:rsid w:val="007A34DA"/>
    <w:rsid w:val="007A3749"/>
    <w:rsid w:val="007A4227"/>
    <w:rsid w:val="007A4869"/>
    <w:rsid w:val="007A53FC"/>
    <w:rsid w:val="007A5457"/>
    <w:rsid w:val="007A56FF"/>
    <w:rsid w:val="007A5F63"/>
    <w:rsid w:val="007A6103"/>
    <w:rsid w:val="007A62B1"/>
    <w:rsid w:val="007A6340"/>
    <w:rsid w:val="007A63B1"/>
    <w:rsid w:val="007A6A53"/>
    <w:rsid w:val="007A726D"/>
    <w:rsid w:val="007A7A1D"/>
    <w:rsid w:val="007A7B5D"/>
    <w:rsid w:val="007A7B99"/>
    <w:rsid w:val="007B011E"/>
    <w:rsid w:val="007B063F"/>
    <w:rsid w:val="007B0812"/>
    <w:rsid w:val="007B08A5"/>
    <w:rsid w:val="007B0906"/>
    <w:rsid w:val="007B0959"/>
    <w:rsid w:val="007B0BA2"/>
    <w:rsid w:val="007B118B"/>
    <w:rsid w:val="007B1E33"/>
    <w:rsid w:val="007B1F7E"/>
    <w:rsid w:val="007B2332"/>
    <w:rsid w:val="007B2980"/>
    <w:rsid w:val="007B32B4"/>
    <w:rsid w:val="007B32CA"/>
    <w:rsid w:val="007B3460"/>
    <w:rsid w:val="007B3533"/>
    <w:rsid w:val="007B35A4"/>
    <w:rsid w:val="007B4E7A"/>
    <w:rsid w:val="007B5610"/>
    <w:rsid w:val="007B575C"/>
    <w:rsid w:val="007B5889"/>
    <w:rsid w:val="007B5AEF"/>
    <w:rsid w:val="007B5BE4"/>
    <w:rsid w:val="007B5BE7"/>
    <w:rsid w:val="007B5C7D"/>
    <w:rsid w:val="007B5CC4"/>
    <w:rsid w:val="007B5E7C"/>
    <w:rsid w:val="007B6646"/>
    <w:rsid w:val="007B6A5B"/>
    <w:rsid w:val="007B70A6"/>
    <w:rsid w:val="007B7349"/>
    <w:rsid w:val="007B7BBD"/>
    <w:rsid w:val="007C0C95"/>
    <w:rsid w:val="007C0DE9"/>
    <w:rsid w:val="007C1255"/>
    <w:rsid w:val="007C13EF"/>
    <w:rsid w:val="007C18F8"/>
    <w:rsid w:val="007C19E3"/>
    <w:rsid w:val="007C1ABD"/>
    <w:rsid w:val="007C1DA1"/>
    <w:rsid w:val="007C1EE7"/>
    <w:rsid w:val="007C225E"/>
    <w:rsid w:val="007C248E"/>
    <w:rsid w:val="007C27C5"/>
    <w:rsid w:val="007C2A95"/>
    <w:rsid w:val="007C2E69"/>
    <w:rsid w:val="007C322B"/>
    <w:rsid w:val="007C3A15"/>
    <w:rsid w:val="007C41F0"/>
    <w:rsid w:val="007C4910"/>
    <w:rsid w:val="007C5409"/>
    <w:rsid w:val="007C573A"/>
    <w:rsid w:val="007C5753"/>
    <w:rsid w:val="007C5B6E"/>
    <w:rsid w:val="007C5D84"/>
    <w:rsid w:val="007C6201"/>
    <w:rsid w:val="007C62F8"/>
    <w:rsid w:val="007C6AB4"/>
    <w:rsid w:val="007C7243"/>
    <w:rsid w:val="007C73C4"/>
    <w:rsid w:val="007C7516"/>
    <w:rsid w:val="007C7EE7"/>
    <w:rsid w:val="007C7F4A"/>
    <w:rsid w:val="007C7F94"/>
    <w:rsid w:val="007C7F9E"/>
    <w:rsid w:val="007D0005"/>
    <w:rsid w:val="007D0445"/>
    <w:rsid w:val="007D0A79"/>
    <w:rsid w:val="007D0B7F"/>
    <w:rsid w:val="007D0BD3"/>
    <w:rsid w:val="007D112A"/>
    <w:rsid w:val="007D1196"/>
    <w:rsid w:val="007D127B"/>
    <w:rsid w:val="007D1E33"/>
    <w:rsid w:val="007D1FC6"/>
    <w:rsid w:val="007D220A"/>
    <w:rsid w:val="007D27C9"/>
    <w:rsid w:val="007D2AA5"/>
    <w:rsid w:val="007D2B99"/>
    <w:rsid w:val="007D3706"/>
    <w:rsid w:val="007D3A81"/>
    <w:rsid w:val="007D45AB"/>
    <w:rsid w:val="007D4745"/>
    <w:rsid w:val="007D47EF"/>
    <w:rsid w:val="007D4882"/>
    <w:rsid w:val="007D4D52"/>
    <w:rsid w:val="007D589F"/>
    <w:rsid w:val="007D5A4F"/>
    <w:rsid w:val="007D6D2F"/>
    <w:rsid w:val="007D6DBE"/>
    <w:rsid w:val="007D6E76"/>
    <w:rsid w:val="007D7100"/>
    <w:rsid w:val="007D73C1"/>
    <w:rsid w:val="007D7BA9"/>
    <w:rsid w:val="007E01E3"/>
    <w:rsid w:val="007E033F"/>
    <w:rsid w:val="007E108E"/>
    <w:rsid w:val="007E1152"/>
    <w:rsid w:val="007E12A1"/>
    <w:rsid w:val="007E18D8"/>
    <w:rsid w:val="007E1CC0"/>
    <w:rsid w:val="007E1FC4"/>
    <w:rsid w:val="007E2282"/>
    <w:rsid w:val="007E2398"/>
    <w:rsid w:val="007E2443"/>
    <w:rsid w:val="007E2CB7"/>
    <w:rsid w:val="007E2FE4"/>
    <w:rsid w:val="007E3090"/>
    <w:rsid w:val="007E372A"/>
    <w:rsid w:val="007E3972"/>
    <w:rsid w:val="007E39DC"/>
    <w:rsid w:val="007E3C13"/>
    <w:rsid w:val="007E3F9D"/>
    <w:rsid w:val="007E4473"/>
    <w:rsid w:val="007E45A3"/>
    <w:rsid w:val="007E4602"/>
    <w:rsid w:val="007E4838"/>
    <w:rsid w:val="007E4884"/>
    <w:rsid w:val="007E4AF9"/>
    <w:rsid w:val="007E4AFF"/>
    <w:rsid w:val="007E4C81"/>
    <w:rsid w:val="007E5304"/>
    <w:rsid w:val="007E59CE"/>
    <w:rsid w:val="007E5DEB"/>
    <w:rsid w:val="007E5F08"/>
    <w:rsid w:val="007E63B8"/>
    <w:rsid w:val="007E6831"/>
    <w:rsid w:val="007E68A3"/>
    <w:rsid w:val="007E6ABA"/>
    <w:rsid w:val="007E6AC2"/>
    <w:rsid w:val="007E6C40"/>
    <w:rsid w:val="007E7AE9"/>
    <w:rsid w:val="007E7DE0"/>
    <w:rsid w:val="007F09C3"/>
    <w:rsid w:val="007F0FD9"/>
    <w:rsid w:val="007F100E"/>
    <w:rsid w:val="007F175D"/>
    <w:rsid w:val="007F18D1"/>
    <w:rsid w:val="007F1950"/>
    <w:rsid w:val="007F199F"/>
    <w:rsid w:val="007F1E5D"/>
    <w:rsid w:val="007F2006"/>
    <w:rsid w:val="007F2F80"/>
    <w:rsid w:val="007F3200"/>
    <w:rsid w:val="007F3304"/>
    <w:rsid w:val="007F3501"/>
    <w:rsid w:val="007F3663"/>
    <w:rsid w:val="007F399A"/>
    <w:rsid w:val="007F432C"/>
    <w:rsid w:val="007F472B"/>
    <w:rsid w:val="007F479D"/>
    <w:rsid w:val="007F4894"/>
    <w:rsid w:val="007F52DE"/>
    <w:rsid w:val="007F57DA"/>
    <w:rsid w:val="007F58C2"/>
    <w:rsid w:val="007F5C9B"/>
    <w:rsid w:val="007F5DDB"/>
    <w:rsid w:val="007F695C"/>
    <w:rsid w:val="007F6972"/>
    <w:rsid w:val="007F6EC7"/>
    <w:rsid w:val="007F743E"/>
    <w:rsid w:val="007F75FF"/>
    <w:rsid w:val="007F7768"/>
    <w:rsid w:val="007F7985"/>
    <w:rsid w:val="007F7E31"/>
    <w:rsid w:val="00800212"/>
    <w:rsid w:val="00800DAE"/>
    <w:rsid w:val="00800FDC"/>
    <w:rsid w:val="00801F22"/>
    <w:rsid w:val="00801F3F"/>
    <w:rsid w:val="008024E3"/>
    <w:rsid w:val="008026F2"/>
    <w:rsid w:val="0080292E"/>
    <w:rsid w:val="00802B25"/>
    <w:rsid w:val="00804413"/>
    <w:rsid w:val="008046BE"/>
    <w:rsid w:val="0080482D"/>
    <w:rsid w:val="008048AF"/>
    <w:rsid w:val="008048D0"/>
    <w:rsid w:val="008048E5"/>
    <w:rsid w:val="00804A25"/>
    <w:rsid w:val="00804DD5"/>
    <w:rsid w:val="008051CA"/>
    <w:rsid w:val="0080538F"/>
    <w:rsid w:val="008056C5"/>
    <w:rsid w:val="0080582B"/>
    <w:rsid w:val="00805924"/>
    <w:rsid w:val="00806224"/>
    <w:rsid w:val="008062B1"/>
    <w:rsid w:val="00806557"/>
    <w:rsid w:val="00806FAF"/>
    <w:rsid w:val="00807390"/>
    <w:rsid w:val="008075F5"/>
    <w:rsid w:val="00807637"/>
    <w:rsid w:val="00807C00"/>
    <w:rsid w:val="00807C39"/>
    <w:rsid w:val="00807DDE"/>
    <w:rsid w:val="0081067D"/>
    <w:rsid w:val="00810A92"/>
    <w:rsid w:val="00810BDA"/>
    <w:rsid w:val="008111C9"/>
    <w:rsid w:val="008112F9"/>
    <w:rsid w:val="0081169B"/>
    <w:rsid w:val="0081241B"/>
    <w:rsid w:val="008124ED"/>
    <w:rsid w:val="0081274C"/>
    <w:rsid w:val="00812E5F"/>
    <w:rsid w:val="00812FD6"/>
    <w:rsid w:val="00813073"/>
    <w:rsid w:val="008133F9"/>
    <w:rsid w:val="00813677"/>
    <w:rsid w:val="008137E8"/>
    <w:rsid w:val="00813DDE"/>
    <w:rsid w:val="00813E65"/>
    <w:rsid w:val="00814C72"/>
    <w:rsid w:val="008152A0"/>
    <w:rsid w:val="008152D0"/>
    <w:rsid w:val="008154D4"/>
    <w:rsid w:val="008156C9"/>
    <w:rsid w:val="008159D7"/>
    <w:rsid w:val="00816017"/>
    <w:rsid w:val="008166DD"/>
    <w:rsid w:val="0081673E"/>
    <w:rsid w:val="00817099"/>
    <w:rsid w:val="0081745E"/>
    <w:rsid w:val="008178CE"/>
    <w:rsid w:val="00817A67"/>
    <w:rsid w:val="00817AA6"/>
    <w:rsid w:val="008200D6"/>
    <w:rsid w:val="008203CF"/>
    <w:rsid w:val="00820407"/>
    <w:rsid w:val="00820585"/>
    <w:rsid w:val="00820D2F"/>
    <w:rsid w:val="0082112A"/>
    <w:rsid w:val="0082136D"/>
    <w:rsid w:val="00821451"/>
    <w:rsid w:val="00821673"/>
    <w:rsid w:val="00821695"/>
    <w:rsid w:val="00821937"/>
    <w:rsid w:val="00821BD8"/>
    <w:rsid w:val="00821FE9"/>
    <w:rsid w:val="00822739"/>
    <w:rsid w:val="00822A9E"/>
    <w:rsid w:val="00822BD6"/>
    <w:rsid w:val="00822FDC"/>
    <w:rsid w:val="008235B2"/>
    <w:rsid w:val="00823CF3"/>
    <w:rsid w:val="00824458"/>
    <w:rsid w:val="00825010"/>
    <w:rsid w:val="00825497"/>
    <w:rsid w:val="00825735"/>
    <w:rsid w:val="008257CB"/>
    <w:rsid w:val="008261A9"/>
    <w:rsid w:val="0082650C"/>
    <w:rsid w:val="00826F66"/>
    <w:rsid w:val="00827134"/>
    <w:rsid w:val="00827152"/>
    <w:rsid w:val="0082742D"/>
    <w:rsid w:val="00827440"/>
    <w:rsid w:val="00827D07"/>
    <w:rsid w:val="0083013C"/>
    <w:rsid w:val="008303FA"/>
    <w:rsid w:val="0083129A"/>
    <w:rsid w:val="00831DCE"/>
    <w:rsid w:val="008323D7"/>
    <w:rsid w:val="00832B97"/>
    <w:rsid w:val="00832D1F"/>
    <w:rsid w:val="00832FFA"/>
    <w:rsid w:val="008333C9"/>
    <w:rsid w:val="008334F9"/>
    <w:rsid w:val="008339DF"/>
    <w:rsid w:val="008345F9"/>
    <w:rsid w:val="00834616"/>
    <w:rsid w:val="008346C1"/>
    <w:rsid w:val="00834772"/>
    <w:rsid w:val="0083477B"/>
    <w:rsid w:val="008347EF"/>
    <w:rsid w:val="008348C3"/>
    <w:rsid w:val="00834C23"/>
    <w:rsid w:val="00834FD9"/>
    <w:rsid w:val="008357C5"/>
    <w:rsid w:val="008360F3"/>
    <w:rsid w:val="00836371"/>
    <w:rsid w:val="008366E2"/>
    <w:rsid w:val="008373F4"/>
    <w:rsid w:val="00837665"/>
    <w:rsid w:val="0083769F"/>
    <w:rsid w:val="00840127"/>
    <w:rsid w:val="0084095F"/>
    <w:rsid w:val="00841286"/>
    <w:rsid w:val="00841377"/>
    <w:rsid w:val="0084193F"/>
    <w:rsid w:val="00841D67"/>
    <w:rsid w:val="00841E3B"/>
    <w:rsid w:val="00841F3C"/>
    <w:rsid w:val="008429F7"/>
    <w:rsid w:val="00842A8D"/>
    <w:rsid w:val="00842C91"/>
    <w:rsid w:val="00842D6B"/>
    <w:rsid w:val="00842F6F"/>
    <w:rsid w:val="008434BA"/>
    <w:rsid w:val="008434D8"/>
    <w:rsid w:val="0084352A"/>
    <w:rsid w:val="00843575"/>
    <w:rsid w:val="00843AE6"/>
    <w:rsid w:val="00843E1C"/>
    <w:rsid w:val="0084401D"/>
    <w:rsid w:val="00844623"/>
    <w:rsid w:val="00844E46"/>
    <w:rsid w:val="00844F29"/>
    <w:rsid w:val="00845DB7"/>
    <w:rsid w:val="00845F34"/>
    <w:rsid w:val="00845FB3"/>
    <w:rsid w:val="0084601A"/>
    <w:rsid w:val="008460F0"/>
    <w:rsid w:val="00846144"/>
    <w:rsid w:val="008461BD"/>
    <w:rsid w:val="008464A7"/>
    <w:rsid w:val="00846887"/>
    <w:rsid w:val="00846A68"/>
    <w:rsid w:val="00846B81"/>
    <w:rsid w:val="00846BA9"/>
    <w:rsid w:val="00846D43"/>
    <w:rsid w:val="00846F69"/>
    <w:rsid w:val="00847598"/>
    <w:rsid w:val="008477CE"/>
    <w:rsid w:val="00847999"/>
    <w:rsid w:val="00847B30"/>
    <w:rsid w:val="00847EF6"/>
    <w:rsid w:val="008504D6"/>
    <w:rsid w:val="00850597"/>
    <w:rsid w:val="00850DFF"/>
    <w:rsid w:val="00850E9A"/>
    <w:rsid w:val="0085121D"/>
    <w:rsid w:val="00851263"/>
    <w:rsid w:val="00852380"/>
    <w:rsid w:val="0085246B"/>
    <w:rsid w:val="00852737"/>
    <w:rsid w:val="00852834"/>
    <w:rsid w:val="00852CAC"/>
    <w:rsid w:val="00852D63"/>
    <w:rsid w:val="00853034"/>
    <w:rsid w:val="00853124"/>
    <w:rsid w:val="008531D4"/>
    <w:rsid w:val="008538B2"/>
    <w:rsid w:val="00853D4D"/>
    <w:rsid w:val="0085433E"/>
    <w:rsid w:val="00854439"/>
    <w:rsid w:val="00854904"/>
    <w:rsid w:val="00854970"/>
    <w:rsid w:val="00855872"/>
    <w:rsid w:val="00855DCF"/>
    <w:rsid w:val="008563F0"/>
    <w:rsid w:val="00856C2D"/>
    <w:rsid w:val="00856DB8"/>
    <w:rsid w:val="0085711E"/>
    <w:rsid w:val="0085752D"/>
    <w:rsid w:val="00857656"/>
    <w:rsid w:val="0085767C"/>
    <w:rsid w:val="00857845"/>
    <w:rsid w:val="008578DC"/>
    <w:rsid w:val="00857DF9"/>
    <w:rsid w:val="008604FE"/>
    <w:rsid w:val="00860850"/>
    <w:rsid w:val="00860B68"/>
    <w:rsid w:val="00860C73"/>
    <w:rsid w:val="00860ED3"/>
    <w:rsid w:val="00860FE0"/>
    <w:rsid w:val="00861232"/>
    <w:rsid w:val="00861A5B"/>
    <w:rsid w:val="00861AF4"/>
    <w:rsid w:val="00861BD8"/>
    <w:rsid w:val="00862914"/>
    <w:rsid w:val="00862EF0"/>
    <w:rsid w:val="0086317E"/>
    <w:rsid w:val="008636A1"/>
    <w:rsid w:val="008636C2"/>
    <w:rsid w:val="0086391F"/>
    <w:rsid w:val="00863B1B"/>
    <w:rsid w:val="00863B38"/>
    <w:rsid w:val="00863D0E"/>
    <w:rsid w:val="008640BD"/>
    <w:rsid w:val="0086416E"/>
    <w:rsid w:val="0086426E"/>
    <w:rsid w:val="00864572"/>
    <w:rsid w:val="008648FB"/>
    <w:rsid w:val="00864BD1"/>
    <w:rsid w:val="00864C0E"/>
    <w:rsid w:val="00865159"/>
    <w:rsid w:val="0086558D"/>
    <w:rsid w:val="00865B9F"/>
    <w:rsid w:val="00865C72"/>
    <w:rsid w:val="00865E5A"/>
    <w:rsid w:val="00865F5F"/>
    <w:rsid w:val="00866933"/>
    <w:rsid w:val="00867AB7"/>
    <w:rsid w:val="00867B8F"/>
    <w:rsid w:val="00867C2E"/>
    <w:rsid w:val="008709A1"/>
    <w:rsid w:val="00870C01"/>
    <w:rsid w:val="00871C4B"/>
    <w:rsid w:val="008722B7"/>
    <w:rsid w:val="008726F1"/>
    <w:rsid w:val="00872C0E"/>
    <w:rsid w:val="00872EF9"/>
    <w:rsid w:val="008737E5"/>
    <w:rsid w:val="00873A3C"/>
    <w:rsid w:val="00873C98"/>
    <w:rsid w:val="00873D17"/>
    <w:rsid w:val="00873F7B"/>
    <w:rsid w:val="00874512"/>
    <w:rsid w:val="00874BCE"/>
    <w:rsid w:val="00874C6B"/>
    <w:rsid w:val="00874D17"/>
    <w:rsid w:val="00874FD9"/>
    <w:rsid w:val="00875896"/>
    <w:rsid w:val="00875980"/>
    <w:rsid w:val="00875A83"/>
    <w:rsid w:val="00875E61"/>
    <w:rsid w:val="00875F6F"/>
    <w:rsid w:val="00876481"/>
    <w:rsid w:val="008768C4"/>
    <w:rsid w:val="008768CC"/>
    <w:rsid w:val="00877436"/>
    <w:rsid w:val="00877626"/>
    <w:rsid w:val="00877990"/>
    <w:rsid w:val="008803A1"/>
    <w:rsid w:val="00880897"/>
    <w:rsid w:val="00880BCD"/>
    <w:rsid w:val="008810E5"/>
    <w:rsid w:val="00881295"/>
    <w:rsid w:val="008815AC"/>
    <w:rsid w:val="00881A0B"/>
    <w:rsid w:val="00881AB0"/>
    <w:rsid w:val="00881BEA"/>
    <w:rsid w:val="00882023"/>
    <w:rsid w:val="008822D5"/>
    <w:rsid w:val="00882396"/>
    <w:rsid w:val="008825B2"/>
    <w:rsid w:val="008826FB"/>
    <w:rsid w:val="00882EF7"/>
    <w:rsid w:val="00883291"/>
    <w:rsid w:val="0088418A"/>
    <w:rsid w:val="008844D4"/>
    <w:rsid w:val="00884DCD"/>
    <w:rsid w:val="008851FF"/>
    <w:rsid w:val="008853CC"/>
    <w:rsid w:val="00885429"/>
    <w:rsid w:val="008854A0"/>
    <w:rsid w:val="008866A4"/>
    <w:rsid w:val="00886ED6"/>
    <w:rsid w:val="00886F55"/>
    <w:rsid w:val="00886F86"/>
    <w:rsid w:val="0088707F"/>
    <w:rsid w:val="00890127"/>
    <w:rsid w:val="00890883"/>
    <w:rsid w:val="008913A0"/>
    <w:rsid w:val="00891464"/>
    <w:rsid w:val="008917A3"/>
    <w:rsid w:val="008927D7"/>
    <w:rsid w:val="00892F04"/>
    <w:rsid w:val="0089306F"/>
    <w:rsid w:val="0089368E"/>
    <w:rsid w:val="0089376D"/>
    <w:rsid w:val="008938B6"/>
    <w:rsid w:val="0089459E"/>
    <w:rsid w:val="0089490F"/>
    <w:rsid w:val="00894B2B"/>
    <w:rsid w:val="00894B9E"/>
    <w:rsid w:val="008954F3"/>
    <w:rsid w:val="00895DA9"/>
    <w:rsid w:val="00895DF6"/>
    <w:rsid w:val="008967F0"/>
    <w:rsid w:val="00896977"/>
    <w:rsid w:val="00896BA1"/>
    <w:rsid w:val="00897281"/>
    <w:rsid w:val="00897FC7"/>
    <w:rsid w:val="008A1510"/>
    <w:rsid w:val="008A1A7D"/>
    <w:rsid w:val="008A1EB5"/>
    <w:rsid w:val="008A1EF8"/>
    <w:rsid w:val="008A1F47"/>
    <w:rsid w:val="008A2463"/>
    <w:rsid w:val="008A33C6"/>
    <w:rsid w:val="008A3833"/>
    <w:rsid w:val="008A38A8"/>
    <w:rsid w:val="008A4946"/>
    <w:rsid w:val="008A4C2D"/>
    <w:rsid w:val="008A560B"/>
    <w:rsid w:val="008A5615"/>
    <w:rsid w:val="008A612E"/>
    <w:rsid w:val="008A6246"/>
    <w:rsid w:val="008A6276"/>
    <w:rsid w:val="008A6B65"/>
    <w:rsid w:val="008A6B91"/>
    <w:rsid w:val="008A6BFA"/>
    <w:rsid w:val="008A6FFE"/>
    <w:rsid w:val="008A74C9"/>
    <w:rsid w:val="008B035B"/>
    <w:rsid w:val="008B084B"/>
    <w:rsid w:val="008B0899"/>
    <w:rsid w:val="008B0A2E"/>
    <w:rsid w:val="008B0DE8"/>
    <w:rsid w:val="008B0F26"/>
    <w:rsid w:val="008B15BA"/>
    <w:rsid w:val="008B18C3"/>
    <w:rsid w:val="008B1995"/>
    <w:rsid w:val="008B1A73"/>
    <w:rsid w:val="008B20E3"/>
    <w:rsid w:val="008B25A8"/>
    <w:rsid w:val="008B2AFB"/>
    <w:rsid w:val="008B2C0E"/>
    <w:rsid w:val="008B2C27"/>
    <w:rsid w:val="008B331A"/>
    <w:rsid w:val="008B4097"/>
    <w:rsid w:val="008B4171"/>
    <w:rsid w:val="008B44ED"/>
    <w:rsid w:val="008B4DE2"/>
    <w:rsid w:val="008B5581"/>
    <w:rsid w:val="008B5D34"/>
    <w:rsid w:val="008B6580"/>
    <w:rsid w:val="008B67C9"/>
    <w:rsid w:val="008B6CFD"/>
    <w:rsid w:val="008B7058"/>
    <w:rsid w:val="008B71C9"/>
    <w:rsid w:val="008B7583"/>
    <w:rsid w:val="008C053B"/>
    <w:rsid w:val="008C060A"/>
    <w:rsid w:val="008C0689"/>
    <w:rsid w:val="008C0A99"/>
    <w:rsid w:val="008C0F5A"/>
    <w:rsid w:val="008C1407"/>
    <w:rsid w:val="008C14F2"/>
    <w:rsid w:val="008C17E6"/>
    <w:rsid w:val="008C1BF3"/>
    <w:rsid w:val="008C1DEC"/>
    <w:rsid w:val="008C1EDE"/>
    <w:rsid w:val="008C1F9F"/>
    <w:rsid w:val="008C2600"/>
    <w:rsid w:val="008C2839"/>
    <w:rsid w:val="008C2F7B"/>
    <w:rsid w:val="008C4113"/>
    <w:rsid w:val="008C41E8"/>
    <w:rsid w:val="008C4271"/>
    <w:rsid w:val="008C456F"/>
    <w:rsid w:val="008C461C"/>
    <w:rsid w:val="008C4651"/>
    <w:rsid w:val="008C4D37"/>
    <w:rsid w:val="008C5291"/>
    <w:rsid w:val="008C52AC"/>
    <w:rsid w:val="008C5451"/>
    <w:rsid w:val="008C570A"/>
    <w:rsid w:val="008C5713"/>
    <w:rsid w:val="008C5851"/>
    <w:rsid w:val="008C5970"/>
    <w:rsid w:val="008C69BB"/>
    <w:rsid w:val="008C6CC0"/>
    <w:rsid w:val="008C6D61"/>
    <w:rsid w:val="008C6DC5"/>
    <w:rsid w:val="008C6FD1"/>
    <w:rsid w:val="008C7A4A"/>
    <w:rsid w:val="008C7A63"/>
    <w:rsid w:val="008C7C16"/>
    <w:rsid w:val="008C7FE2"/>
    <w:rsid w:val="008D0124"/>
    <w:rsid w:val="008D0BD2"/>
    <w:rsid w:val="008D102D"/>
    <w:rsid w:val="008D1140"/>
    <w:rsid w:val="008D1B21"/>
    <w:rsid w:val="008D1B5D"/>
    <w:rsid w:val="008D1F7F"/>
    <w:rsid w:val="008D208B"/>
    <w:rsid w:val="008D28AD"/>
    <w:rsid w:val="008D2A0D"/>
    <w:rsid w:val="008D2E69"/>
    <w:rsid w:val="008D345C"/>
    <w:rsid w:val="008D412D"/>
    <w:rsid w:val="008D4DC0"/>
    <w:rsid w:val="008D4E33"/>
    <w:rsid w:val="008D4E94"/>
    <w:rsid w:val="008D59C9"/>
    <w:rsid w:val="008D59F1"/>
    <w:rsid w:val="008D65C2"/>
    <w:rsid w:val="008D6763"/>
    <w:rsid w:val="008D6B4E"/>
    <w:rsid w:val="008D6C6F"/>
    <w:rsid w:val="008D70D2"/>
    <w:rsid w:val="008D734E"/>
    <w:rsid w:val="008D796A"/>
    <w:rsid w:val="008D7A83"/>
    <w:rsid w:val="008D7CF1"/>
    <w:rsid w:val="008E0041"/>
    <w:rsid w:val="008E00A1"/>
    <w:rsid w:val="008E0231"/>
    <w:rsid w:val="008E0C8C"/>
    <w:rsid w:val="008E0F95"/>
    <w:rsid w:val="008E1357"/>
    <w:rsid w:val="008E16DC"/>
    <w:rsid w:val="008E1997"/>
    <w:rsid w:val="008E1B75"/>
    <w:rsid w:val="008E1B97"/>
    <w:rsid w:val="008E1E17"/>
    <w:rsid w:val="008E1EB8"/>
    <w:rsid w:val="008E1FCF"/>
    <w:rsid w:val="008E2307"/>
    <w:rsid w:val="008E2C1E"/>
    <w:rsid w:val="008E2C6A"/>
    <w:rsid w:val="008E2D41"/>
    <w:rsid w:val="008E2EC5"/>
    <w:rsid w:val="008E3788"/>
    <w:rsid w:val="008E3815"/>
    <w:rsid w:val="008E3C46"/>
    <w:rsid w:val="008E3F29"/>
    <w:rsid w:val="008E40F3"/>
    <w:rsid w:val="008E41BA"/>
    <w:rsid w:val="008E429E"/>
    <w:rsid w:val="008E432C"/>
    <w:rsid w:val="008E437F"/>
    <w:rsid w:val="008E4C1B"/>
    <w:rsid w:val="008E4C63"/>
    <w:rsid w:val="008E503F"/>
    <w:rsid w:val="008E50E3"/>
    <w:rsid w:val="008E5CCE"/>
    <w:rsid w:val="008E5DF9"/>
    <w:rsid w:val="008E67C1"/>
    <w:rsid w:val="008E72BC"/>
    <w:rsid w:val="008E78A5"/>
    <w:rsid w:val="008E7C5A"/>
    <w:rsid w:val="008E7CBC"/>
    <w:rsid w:val="008E7CFE"/>
    <w:rsid w:val="008E7E9C"/>
    <w:rsid w:val="008E7EBE"/>
    <w:rsid w:val="008F014D"/>
    <w:rsid w:val="008F0562"/>
    <w:rsid w:val="008F058F"/>
    <w:rsid w:val="008F06AB"/>
    <w:rsid w:val="008F092F"/>
    <w:rsid w:val="008F0BDE"/>
    <w:rsid w:val="008F0E14"/>
    <w:rsid w:val="008F1C0D"/>
    <w:rsid w:val="008F20E8"/>
    <w:rsid w:val="008F225B"/>
    <w:rsid w:val="008F248E"/>
    <w:rsid w:val="008F24FE"/>
    <w:rsid w:val="008F261B"/>
    <w:rsid w:val="008F26F1"/>
    <w:rsid w:val="008F31C4"/>
    <w:rsid w:val="008F35AB"/>
    <w:rsid w:val="008F36CA"/>
    <w:rsid w:val="008F38B2"/>
    <w:rsid w:val="008F3AC5"/>
    <w:rsid w:val="008F3B25"/>
    <w:rsid w:val="008F402D"/>
    <w:rsid w:val="008F4252"/>
    <w:rsid w:val="008F432E"/>
    <w:rsid w:val="008F44F9"/>
    <w:rsid w:val="008F48FF"/>
    <w:rsid w:val="008F4DE0"/>
    <w:rsid w:val="008F5361"/>
    <w:rsid w:val="008F566E"/>
    <w:rsid w:val="008F693C"/>
    <w:rsid w:val="008F6A44"/>
    <w:rsid w:val="008F6DC3"/>
    <w:rsid w:val="008F71B8"/>
    <w:rsid w:val="008F741B"/>
    <w:rsid w:val="008F782C"/>
    <w:rsid w:val="008F783E"/>
    <w:rsid w:val="008F7A89"/>
    <w:rsid w:val="00900227"/>
    <w:rsid w:val="009005DA"/>
    <w:rsid w:val="0090094A"/>
    <w:rsid w:val="009009C0"/>
    <w:rsid w:val="00900C3D"/>
    <w:rsid w:val="00901454"/>
    <w:rsid w:val="00901803"/>
    <w:rsid w:val="00901867"/>
    <w:rsid w:val="00901A17"/>
    <w:rsid w:val="0090220F"/>
    <w:rsid w:val="00902764"/>
    <w:rsid w:val="0090289F"/>
    <w:rsid w:val="0090293F"/>
    <w:rsid w:val="009029A6"/>
    <w:rsid w:val="00902FF2"/>
    <w:rsid w:val="009032FD"/>
    <w:rsid w:val="009038C3"/>
    <w:rsid w:val="00903A4B"/>
    <w:rsid w:val="00903ADD"/>
    <w:rsid w:val="009048B6"/>
    <w:rsid w:val="00904EC9"/>
    <w:rsid w:val="00905026"/>
    <w:rsid w:val="009057EC"/>
    <w:rsid w:val="00905F56"/>
    <w:rsid w:val="009060A0"/>
    <w:rsid w:val="00906502"/>
    <w:rsid w:val="00906E12"/>
    <w:rsid w:val="00907566"/>
    <w:rsid w:val="009075A6"/>
    <w:rsid w:val="00907608"/>
    <w:rsid w:val="0090776A"/>
    <w:rsid w:val="00907B64"/>
    <w:rsid w:val="009101DD"/>
    <w:rsid w:val="009107BE"/>
    <w:rsid w:val="00910822"/>
    <w:rsid w:val="00910A7A"/>
    <w:rsid w:val="0091115D"/>
    <w:rsid w:val="00911281"/>
    <w:rsid w:val="0091141E"/>
    <w:rsid w:val="0091146D"/>
    <w:rsid w:val="0091175B"/>
    <w:rsid w:val="00911B24"/>
    <w:rsid w:val="00911B89"/>
    <w:rsid w:val="00911CBB"/>
    <w:rsid w:val="00912075"/>
    <w:rsid w:val="0091248E"/>
    <w:rsid w:val="00912B31"/>
    <w:rsid w:val="00912BE1"/>
    <w:rsid w:val="00912C45"/>
    <w:rsid w:val="00912FC6"/>
    <w:rsid w:val="00913331"/>
    <w:rsid w:val="00913412"/>
    <w:rsid w:val="00913813"/>
    <w:rsid w:val="00913F6B"/>
    <w:rsid w:val="00914307"/>
    <w:rsid w:val="00914450"/>
    <w:rsid w:val="00914481"/>
    <w:rsid w:val="009147B2"/>
    <w:rsid w:val="00914EDC"/>
    <w:rsid w:val="00914F5F"/>
    <w:rsid w:val="009150BA"/>
    <w:rsid w:val="00915437"/>
    <w:rsid w:val="00915B1D"/>
    <w:rsid w:val="00915E6E"/>
    <w:rsid w:val="009170C2"/>
    <w:rsid w:val="0091747C"/>
    <w:rsid w:val="0091769F"/>
    <w:rsid w:val="009179BB"/>
    <w:rsid w:val="00920288"/>
    <w:rsid w:val="009204E0"/>
    <w:rsid w:val="009204FA"/>
    <w:rsid w:val="0092062A"/>
    <w:rsid w:val="009209E3"/>
    <w:rsid w:val="00920F31"/>
    <w:rsid w:val="009210FA"/>
    <w:rsid w:val="009215F1"/>
    <w:rsid w:val="00921982"/>
    <w:rsid w:val="009219B1"/>
    <w:rsid w:val="00921C7C"/>
    <w:rsid w:val="00922C24"/>
    <w:rsid w:val="00922C46"/>
    <w:rsid w:val="00923240"/>
    <w:rsid w:val="0092347B"/>
    <w:rsid w:val="00923F4D"/>
    <w:rsid w:val="00924443"/>
    <w:rsid w:val="0092457F"/>
    <w:rsid w:val="0092468C"/>
    <w:rsid w:val="009248A6"/>
    <w:rsid w:val="009250DF"/>
    <w:rsid w:val="00925B50"/>
    <w:rsid w:val="00925DA4"/>
    <w:rsid w:val="0092695C"/>
    <w:rsid w:val="00926BF2"/>
    <w:rsid w:val="00927328"/>
    <w:rsid w:val="0092774B"/>
    <w:rsid w:val="00927A1E"/>
    <w:rsid w:val="00927B41"/>
    <w:rsid w:val="00927B64"/>
    <w:rsid w:val="00927CF4"/>
    <w:rsid w:val="009303CC"/>
    <w:rsid w:val="00930650"/>
    <w:rsid w:val="00930962"/>
    <w:rsid w:val="00930D12"/>
    <w:rsid w:val="00931AAA"/>
    <w:rsid w:val="00931C5E"/>
    <w:rsid w:val="00932152"/>
    <w:rsid w:val="009322A6"/>
    <w:rsid w:val="00932C32"/>
    <w:rsid w:val="00932E87"/>
    <w:rsid w:val="009331FB"/>
    <w:rsid w:val="00933221"/>
    <w:rsid w:val="00933927"/>
    <w:rsid w:val="00933B71"/>
    <w:rsid w:val="00933C85"/>
    <w:rsid w:val="00934440"/>
    <w:rsid w:val="009347B9"/>
    <w:rsid w:val="00934994"/>
    <w:rsid w:val="009349D8"/>
    <w:rsid w:val="00934C59"/>
    <w:rsid w:val="00935655"/>
    <w:rsid w:val="00935CB0"/>
    <w:rsid w:val="00935E1C"/>
    <w:rsid w:val="00935EA6"/>
    <w:rsid w:val="00935FA7"/>
    <w:rsid w:val="009364E4"/>
    <w:rsid w:val="00936847"/>
    <w:rsid w:val="00936973"/>
    <w:rsid w:val="009370FE"/>
    <w:rsid w:val="009378D1"/>
    <w:rsid w:val="00937BEB"/>
    <w:rsid w:val="00937EC1"/>
    <w:rsid w:val="00937F5A"/>
    <w:rsid w:val="009400F7"/>
    <w:rsid w:val="0094023D"/>
    <w:rsid w:val="009406B4"/>
    <w:rsid w:val="0094086E"/>
    <w:rsid w:val="009408EA"/>
    <w:rsid w:val="00940E30"/>
    <w:rsid w:val="00940E39"/>
    <w:rsid w:val="0094119C"/>
    <w:rsid w:val="0094142D"/>
    <w:rsid w:val="009416A5"/>
    <w:rsid w:val="0094181A"/>
    <w:rsid w:val="009419C3"/>
    <w:rsid w:val="00941BC3"/>
    <w:rsid w:val="00941D87"/>
    <w:rsid w:val="00942226"/>
    <w:rsid w:val="00942D01"/>
    <w:rsid w:val="00942E58"/>
    <w:rsid w:val="0094311C"/>
    <w:rsid w:val="009432F2"/>
    <w:rsid w:val="009439A2"/>
    <w:rsid w:val="00943C12"/>
    <w:rsid w:val="00943F30"/>
    <w:rsid w:val="00943FD2"/>
    <w:rsid w:val="00944497"/>
    <w:rsid w:val="009445DA"/>
    <w:rsid w:val="009449DF"/>
    <w:rsid w:val="00944ADD"/>
    <w:rsid w:val="00944E98"/>
    <w:rsid w:val="009451D0"/>
    <w:rsid w:val="00945439"/>
    <w:rsid w:val="009454A7"/>
    <w:rsid w:val="00945850"/>
    <w:rsid w:val="00945B02"/>
    <w:rsid w:val="00945E35"/>
    <w:rsid w:val="00945FA7"/>
    <w:rsid w:val="00946145"/>
    <w:rsid w:val="00946A52"/>
    <w:rsid w:val="00946E21"/>
    <w:rsid w:val="009474C5"/>
    <w:rsid w:val="00947953"/>
    <w:rsid w:val="00947AF8"/>
    <w:rsid w:val="00947BE1"/>
    <w:rsid w:val="00950296"/>
    <w:rsid w:val="00950770"/>
    <w:rsid w:val="0095098D"/>
    <w:rsid w:val="00950E54"/>
    <w:rsid w:val="00950EE9"/>
    <w:rsid w:val="00951336"/>
    <w:rsid w:val="00951567"/>
    <w:rsid w:val="0095180C"/>
    <w:rsid w:val="00951A77"/>
    <w:rsid w:val="00951C88"/>
    <w:rsid w:val="00952323"/>
    <w:rsid w:val="00952772"/>
    <w:rsid w:val="00952B1B"/>
    <w:rsid w:val="00953AA1"/>
    <w:rsid w:val="00954614"/>
    <w:rsid w:val="00954688"/>
    <w:rsid w:val="00954AC8"/>
    <w:rsid w:val="00954E17"/>
    <w:rsid w:val="00954E2E"/>
    <w:rsid w:val="00954F48"/>
    <w:rsid w:val="00955584"/>
    <w:rsid w:val="00955621"/>
    <w:rsid w:val="00955677"/>
    <w:rsid w:val="00955907"/>
    <w:rsid w:val="009559BC"/>
    <w:rsid w:val="00956855"/>
    <w:rsid w:val="009568B5"/>
    <w:rsid w:val="00956DD6"/>
    <w:rsid w:val="00956E18"/>
    <w:rsid w:val="009573F9"/>
    <w:rsid w:val="00957728"/>
    <w:rsid w:val="009577EA"/>
    <w:rsid w:val="009578F5"/>
    <w:rsid w:val="00957D0C"/>
    <w:rsid w:val="00957D8F"/>
    <w:rsid w:val="00957F63"/>
    <w:rsid w:val="00960678"/>
    <w:rsid w:val="009606CA"/>
    <w:rsid w:val="009607EF"/>
    <w:rsid w:val="00960825"/>
    <w:rsid w:val="00961714"/>
    <w:rsid w:val="00962744"/>
    <w:rsid w:val="0096281A"/>
    <w:rsid w:val="0096329F"/>
    <w:rsid w:val="009636F9"/>
    <w:rsid w:val="00963F10"/>
    <w:rsid w:val="00964423"/>
    <w:rsid w:val="0096461C"/>
    <w:rsid w:val="00964D76"/>
    <w:rsid w:val="00965734"/>
    <w:rsid w:val="00965980"/>
    <w:rsid w:val="00965D36"/>
    <w:rsid w:val="00965FBC"/>
    <w:rsid w:val="00966AA1"/>
    <w:rsid w:val="00967310"/>
    <w:rsid w:val="00967885"/>
    <w:rsid w:val="009678D2"/>
    <w:rsid w:val="00967DEE"/>
    <w:rsid w:val="00967E0C"/>
    <w:rsid w:val="00970329"/>
    <w:rsid w:val="00970B15"/>
    <w:rsid w:val="00970E20"/>
    <w:rsid w:val="0097173B"/>
    <w:rsid w:val="009717CA"/>
    <w:rsid w:val="00971ABC"/>
    <w:rsid w:val="00972227"/>
    <w:rsid w:val="009727EC"/>
    <w:rsid w:val="00972A0E"/>
    <w:rsid w:val="00972BC5"/>
    <w:rsid w:val="00972D29"/>
    <w:rsid w:val="0097337E"/>
    <w:rsid w:val="00973424"/>
    <w:rsid w:val="009735AA"/>
    <w:rsid w:val="009736BA"/>
    <w:rsid w:val="00973C13"/>
    <w:rsid w:val="009741FA"/>
    <w:rsid w:val="009742EA"/>
    <w:rsid w:val="0097520C"/>
    <w:rsid w:val="009754C5"/>
    <w:rsid w:val="00975667"/>
    <w:rsid w:val="00975B11"/>
    <w:rsid w:val="0097644B"/>
    <w:rsid w:val="00976C22"/>
    <w:rsid w:val="00976DF5"/>
    <w:rsid w:val="009773DA"/>
    <w:rsid w:val="009774A9"/>
    <w:rsid w:val="009778BD"/>
    <w:rsid w:val="00977AB3"/>
    <w:rsid w:val="00977DD8"/>
    <w:rsid w:val="00977DE2"/>
    <w:rsid w:val="00980548"/>
    <w:rsid w:val="00980C47"/>
    <w:rsid w:val="00980CEB"/>
    <w:rsid w:val="00980DAB"/>
    <w:rsid w:val="009810D1"/>
    <w:rsid w:val="00981118"/>
    <w:rsid w:val="0098133A"/>
    <w:rsid w:val="00981524"/>
    <w:rsid w:val="00981C49"/>
    <w:rsid w:val="00982257"/>
    <w:rsid w:val="00982325"/>
    <w:rsid w:val="00982A48"/>
    <w:rsid w:val="00982D5E"/>
    <w:rsid w:val="0098302F"/>
    <w:rsid w:val="00983055"/>
    <w:rsid w:val="00983406"/>
    <w:rsid w:val="009834F9"/>
    <w:rsid w:val="0098374C"/>
    <w:rsid w:val="0098436F"/>
    <w:rsid w:val="00984429"/>
    <w:rsid w:val="00984604"/>
    <w:rsid w:val="0098461D"/>
    <w:rsid w:val="00984724"/>
    <w:rsid w:val="009852A9"/>
    <w:rsid w:val="009853FB"/>
    <w:rsid w:val="009854DC"/>
    <w:rsid w:val="00985A2E"/>
    <w:rsid w:val="00985BE2"/>
    <w:rsid w:val="009863CD"/>
    <w:rsid w:val="00986503"/>
    <w:rsid w:val="00987C54"/>
    <w:rsid w:val="00990845"/>
    <w:rsid w:val="00990972"/>
    <w:rsid w:val="00990CE9"/>
    <w:rsid w:val="00990ECE"/>
    <w:rsid w:val="00991297"/>
    <w:rsid w:val="00991BE7"/>
    <w:rsid w:val="009924D9"/>
    <w:rsid w:val="0099258E"/>
    <w:rsid w:val="00992697"/>
    <w:rsid w:val="009931D5"/>
    <w:rsid w:val="009934BB"/>
    <w:rsid w:val="009934FE"/>
    <w:rsid w:val="0099378F"/>
    <w:rsid w:val="00993928"/>
    <w:rsid w:val="00993DFE"/>
    <w:rsid w:val="009944CD"/>
    <w:rsid w:val="00994C69"/>
    <w:rsid w:val="00994E3D"/>
    <w:rsid w:val="00995B9C"/>
    <w:rsid w:val="00996254"/>
    <w:rsid w:val="00996534"/>
    <w:rsid w:val="009965C5"/>
    <w:rsid w:val="009967F8"/>
    <w:rsid w:val="00996B2F"/>
    <w:rsid w:val="00996E33"/>
    <w:rsid w:val="009973C4"/>
    <w:rsid w:val="00997796"/>
    <w:rsid w:val="009A0439"/>
    <w:rsid w:val="009A0874"/>
    <w:rsid w:val="009A0BF3"/>
    <w:rsid w:val="009A1180"/>
    <w:rsid w:val="009A1BF4"/>
    <w:rsid w:val="009A204F"/>
    <w:rsid w:val="009A206D"/>
    <w:rsid w:val="009A2154"/>
    <w:rsid w:val="009A228B"/>
    <w:rsid w:val="009A26F8"/>
    <w:rsid w:val="009A3DA9"/>
    <w:rsid w:val="009A4277"/>
    <w:rsid w:val="009A4596"/>
    <w:rsid w:val="009A49ED"/>
    <w:rsid w:val="009A4D48"/>
    <w:rsid w:val="009A4EF6"/>
    <w:rsid w:val="009A53CE"/>
    <w:rsid w:val="009A53EF"/>
    <w:rsid w:val="009A567E"/>
    <w:rsid w:val="009A58AB"/>
    <w:rsid w:val="009A6159"/>
    <w:rsid w:val="009A638D"/>
    <w:rsid w:val="009A643A"/>
    <w:rsid w:val="009A6526"/>
    <w:rsid w:val="009A6A5B"/>
    <w:rsid w:val="009A6B3C"/>
    <w:rsid w:val="009A6CAF"/>
    <w:rsid w:val="009A6DD9"/>
    <w:rsid w:val="009A6EBE"/>
    <w:rsid w:val="009A70B3"/>
    <w:rsid w:val="009A7185"/>
    <w:rsid w:val="009A718E"/>
    <w:rsid w:val="009B050C"/>
    <w:rsid w:val="009B08CC"/>
    <w:rsid w:val="009B0C86"/>
    <w:rsid w:val="009B0CB5"/>
    <w:rsid w:val="009B0DD6"/>
    <w:rsid w:val="009B109D"/>
    <w:rsid w:val="009B13C6"/>
    <w:rsid w:val="009B151B"/>
    <w:rsid w:val="009B1576"/>
    <w:rsid w:val="009B1DF8"/>
    <w:rsid w:val="009B2665"/>
    <w:rsid w:val="009B27EB"/>
    <w:rsid w:val="009B27FC"/>
    <w:rsid w:val="009B296B"/>
    <w:rsid w:val="009B2E5D"/>
    <w:rsid w:val="009B2E6D"/>
    <w:rsid w:val="009B31E9"/>
    <w:rsid w:val="009B3820"/>
    <w:rsid w:val="009B3CF3"/>
    <w:rsid w:val="009B3E70"/>
    <w:rsid w:val="009B415C"/>
    <w:rsid w:val="009B4610"/>
    <w:rsid w:val="009B4806"/>
    <w:rsid w:val="009B4BC7"/>
    <w:rsid w:val="009B531E"/>
    <w:rsid w:val="009B54AC"/>
    <w:rsid w:val="009B5AAF"/>
    <w:rsid w:val="009B5CAD"/>
    <w:rsid w:val="009B5E18"/>
    <w:rsid w:val="009B5FD4"/>
    <w:rsid w:val="009B6219"/>
    <w:rsid w:val="009B705D"/>
    <w:rsid w:val="009B70B0"/>
    <w:rsid w:val="009C06EA"/>
    <w:rsid w:val="009C0ACB"/>
    <w:rsid w:val="009C0B18"/>
    <w:rsid w:val="009C108C"/>
    <w:rsid w:val="009C1676"/>
    <w:rsid w:val="009C16E1"/>
    <w:rsid w:val="009C18D2"/>
    <w:rsid w:val="009C258E"/>
    <w:rsid w:val="009C28EF"/>
    <w:rsid w:val="009C2B64"/>
    <w:rsid w:val="009C2DFA"/>
    <w:rsid w:val="009C2E9E"/>
    <w:rsid w:val="009C2F75"/>
    <w:rsid w:val="009C41BC"/>
    <w:rsid w:val="009C45B6"/>
    <w:rsid w:val="009C4915"/>
    <w:rsid w:val="009C4A8A"/>
    <w:rsid w:val="009C500E"/>
    <w:rsid w:val="009C5248"/>
    <w:rsid w:val="009C5328"/>
    <w:rsid w:val="009C576A"/>
    <w:rsid w:val="009C59ED"/>
    <w:rsid w:val="009C5B7D"/>
    <w:rsid w:val="009C5C24"/>
    <w:rsid w:val="009C6001"/>
    <w:rsid w:val="009C613B"/>
    <w:rsid w:val="009C6AB2"/>
    <w:rsid w:val="009C6B0A"/>
    <w:rsid w:val="009C6D28"/>
    <w:rsid w:val="009C6D5C"/>
    <w:rsid w:val="009C78D8"/>
    <w:rsid w:val="009C7A38"/>
    <w:rsid w:val="009C7E61"/>
    <w:rsid w:val="009D0182"/>
    <w:rsid w:val="009D0346"/>
    <w:rsid w:val="009D1369"/>
    <w:rsid w:val="009D197E"/>
    <w:rsid w:val="009D1CD0"/>
    <w:rsid w:val="009D1CF0"/>
    <w:rsid w:val="009D1D65"/>
    <w:rsid w:val="009D1F7B"/>
    <w:rsid w:val="009D2A96"/>
    <w:rsid w:val="009D2CBA"/>
    <w:rsid w:val="009D2F2F"/>
    <w:rsid w:val="009D3D94"/>
    <w:rsid w:val="009D425C"/>
    <w:rsid w:val="009D43C9"/>
    <w:rsid w:val="009D495C"/>
    <w:rsid w:val="009D4ADF"/>
    <w:rsid w:val="009D59B8"/>
    <w:rsid w:val="009D5C55"/>
    <w:rsid w:val="009D610E"/>
    <w:rsid w:val="009D62C3"/>
    <w:rsid w:val="009D66FC"/>
    <w:rsid w:val="009D6801"/>
    <w:rsid w:val="009D6827"/>
    <w:rsid w:val="009D6F72"/>
    <w:rsid w:val="009D7330"/>
    <w:rsid w:val="009D7DC1"/>
    <w:rsid w:val="009E082C"/>
    <w:rsid w:val="009E08B4"/>
    <w:rsid w:val="009E0954"/>
    <w:rsid w:val="009E0AF0"/>
    <w:rsid w:val="009E14CD"/>
    <w:rsid w:val="009E15C9"/>
    <w:rsid w:val="009E2388"/>
    <w:rsid w:val="009E271E"/>
    <w:rsid w:val="009E27BC"/>
    <w:rsid w:val="009E2D5A"/>
    <w:rsid w:val="009E30DD"/>
    <w:rsid w:val="009E32AF"/>
    <w:rsid w:val="009E358B"/>
    <w:rsid w:val="009E3B44"/>
    <w:rsid w:val="009E3F9F"/>
    <w:rsid w:val="009E439B"/>
    <w:rsid w:val="009E50B7"/>
    <w:rsid w:val="009E50F0"/>
    <w:rsid w:val="009E51D9"/>
    <w:rsid w:val="009E5402"/>
    <w:rsid w:val="009E56EB"/>
    <w:rsid w:val="009E5946"/>
    <w:rsid w:val="009E5AF9"/>
    <w:rsid w:val="009E5B71"/>
    <w:rsid w:val="009E5FBD"/>
    <w:rsid w:val="009E63D3"/>
    <w:rsid w:val="009E66F1"/>
    <w:rsid w:val="009E6819"/>
    <w:rsid w:val="009E70A9"/>
    <w:rsid w:val="009E7307"/>
    <w:rsid w:val="009E751B"/>
    <w:rsid w:val="009E7657"/>
    <w:rsid w:val="009E777D"/>
    <w:rsid w:val="009E7838"/>
    <w:rsid w:val="009E79B4"/>
    <w:rsid w:val="009F0D62"/>
    <w:rsid w:val="009F1947"/>
    <w:rsid w:val="009F19C7"/>
    <w:rsid w:val="009F1E24"/>
    <w:rsid w:val="009F2179"/>
    <w:rsid w:val="009F2231"/>
    <w:rsid w:val="009F226C"/>
    <w:rsid w:val="009F29FA"/>
    <w:rsid w:val="009F2E56"/>
    <w:rsid w:val="009F2E8B"/>
    <w:rsid w:val="009F3307"/>
    <w:rsid w:val="009F3A76"/>
    <w:rsid w:val="009F3F99"/>
    <w:rsid w:val="009F41B7"/>
    <w:rsid w:val="009F43CF"/>
    <w:rsid w:val="009F4597"/>
    <w:rsid w:val="009F4692"/>
    <w:rsid w:val="009F5399"/>
    <w:rsid w:val="009F54A6"/>
    <w:rsid w:val="009F5648"/>
    <w:rsid w:val="009F5A89"/>
    <w:rsid w:val="009F6016"/>
    <w:rsid w:val="009F62E5"/>
    <w:rsid w:val="009F646E"/>
    <w:rsid w:val="009F6AE2"/>
    <w:rsid w:val="009F79BC"/>
    <w:rsid w:val="009F7B6F"/>
    <w:rsid w:val="009F7BDE"/>
    <w:rsid w:val="00A005A7"/>
    <w:rsid w:val="00A007EB"/>
    <w:rsid w:val="00A010E1"/>
    <w:rsid w:val="00A0120B"/>
    <w:rsid w:val="00A017BE"/>
    <w:rsid w:val="00A02317"/>
    <w:rsid w:val="00A02824"/>
    <w:rsid w:val="00A02F12"/>
    <w:rsid w:val="00A030AB"/>
    <w:rsid w:val="00A032BD"/>
    <w:rsid w:val="00A0393F"/>
    <w:rsid w:val="00A04099"/>
    <w:rsid w:val="00A041E7"/>
    <w:rsid w:val="00A0446D"/>
    <w:rsid w:val="00A04CDB"/>
    <w:rsid w:val="00A04E71"/>
    <w:rsid w:val="00A04FA8"/>
    <w:rsid w:val="00A057F6"/>
    <w:rsid w:val="00A05AE1"/>
    <w:rsid w:val="00A05E49"/>
    <w:rsid w:val="00A05F7A"/>
    <w:rsid w:val="00A06A85"/>
    <w:rsid w:val="00A06AFE"/>
    <w:rsid w:val="00A070E2"/>
    <w:rsid w:val="00A072FF"/>
    <w:rsid w:val="00A07393"/>
    <w:rsid w:val="00A10C26"/>
    <w:rsid w:val="00A114D9"/>
    <w:rsid w:val="00A11537"/>
    <w:rsid w:val="00A1182B"/>
    <w:rsid w:val="00A11AEF"/>
    <w:rsid w:val="00A11BCF"/>
    <w:rsid w:val="00A11C12"/>
    <w:rsid w:val="00A11C3D"/>
    <w:rsid w:val="00A12171"/>
    <w:rsid w:val="00A1258D"/>
    <w:rsid w:val="00A12D93"/>
    <w:rsid w:val="00A12F57"/>
    <w:rsid w:val="00A135B3"/>
    <w:rsid w:val="00A1364B"/>
    <w:rsid w:val="00A13659"/>
    <w:rsid w:val="00A13829"/>
    <w:rsid w:val="00A1387F"/>
    <w:rsid w:val="00A13CBF"/>
    <w:rsid w:val="00A1410B"/>
    <w:rsid w:val="00A14119"/>
    <w:rsid w:val="00A14244"/>
    <w:rsid w:val="00A1492B"/>
    <w:rsid w:val="00A149A7"/>
    <w:rsid w:val="00A14CBF"/>
    <w:rsid w:val="00A14DC8"/>
    <w:rsid w:val="00A14E25"/>
    <w:rsid w:val="00A150AC"/>
    <w:rsid w:val="00A1545E"/>
    <w:rsid w:val="00A15729"/>
    <w:rsid w:val="00A1598F"/>
    <w:rsid w:val="00A15BF3"/>
    <w:rsid w:val="00A15D16"/>
    <w:rsid w:val="00A15D74"/>
    <w:rsid w:val="00A15FFC"/>
    <w:rsid w:val="00A16124"/>
    <w:rsid w:val="00A1621B"/>
    <w:rsid w:val="00A165C5"/>
    <w:rsid w:val="00A16AAC"/>
    <w:rsid w:val="00A16CF4"/>
    <w:rsid w:val="00A16D8D"/>
    <w:rsid w:val="00A16EBB"/>
    <w:rsid w:val="00A17659"/>
    <w:rsid w:val="00A17AFD"/>
    <w:rsid w:val="00A17C41"/>
    <w:rsid w:val="00A17D9A"/>
    <w:rsid w:val="00A20427"/>
    <w:rsid w:val="00A20843"/>
    <w:rsid w:val="00A20D79"/>
    <w:rsid w:val="00A21903"/>
    <w:rsid w:val="00A21A75"/>
    <w:rsid w:val="00A2219C"/>
    <w:rsid w:val="00A223F5"/>
    <w:rsid w:val="00A22665"/>
    <w:rsid w:val="00A2269D"/>
    <w:rsid w:val="00A231C8"/>
    <w:rsid w:val="00A232E2"/>
    <w:rsid w:val="00A23409"/>
    <w:rsid w:val="00A23681"/>
    <w:rsid w:val="00A238B5"/>
    <w:rsid w:val="00A23995"/>
    <w:rsid w:val="00A23F69"/>
    <w:rsid w:val="00A24407"/>
    <w:rsid w:val="00A246D2"/>
    <w:rsid w:val="00A24D85"/>
    <w:rsid w:val="00A25613"/>
    <w:rsid w:val="00A25822"/>
    <w:rsid w:val="00A2587F"/>
    <w:rsid w:val="00A2600C"/>
    <w:rsid w:val="00A264E3"/>
    <w:rsid w:val="00A26A3B"/>
    <w:rsid w:val="00A26C28"/>
    <w:rsid w:val="00A27064"/>
    <w:rsid w:val="00A2774B"/>
    <w:rsid w:val="00A27771"/>
    <w:rsid w:val="00A27877"/>
    <w:rsid w:val="00A30D42"/>
    <w:rsid w:val="00A31239"/>
    <w:rsid w:val="00A31E81"/>
    <w:rsid w:val="00A32083"/>
    <w:rsid w:val="00A32233"/>
    <w:rsid w:val="00A32820"/>
    <w:rsid w:val="00A32BDA"/>
    <w:rsid w:val="00A32ED7"/>
    <w:rsid w:val="00A32F9E"/>
    <w:rsid w:val="00A331B7"/>
    <w:rsid w:val="00A336B2"/>
    <w:rsid w:val="00A3378A"/>
    <w:rsid w:val="00A33A6E"/>
    <w:rsid w:val="00A3406F"/>
    <w:rsid w:val="00A341B0"/>
    <w:rsid w:val="00A3467D"/>
    <w:rsid w:val="00A34E2F"/>
    <w:rsid w:val="00A35301"/>
    <w:rsid w:val="00A353BA"/>
    <w:rsid w:val="00A35980"/>
    <w:rsid w:val="00A35BCB"/>
    <w:rsid w:val="00A3610D"/>
    <w:rsid w:val="00A36411"/>
    <w:rsid w:val="00A36968"/>
    <w:rsid w:val="00A36B3B"/>
    <w:rsid w:val="00A3711D"/>
    <w:rsid w:val="00A37DB5"/>
    <w:rsid w:val="00A37F76"/>
    <w:rsid w:val="00A4025C"/>
    <w:rsid w:val="00A403F2"/>
    <w:rsid w:val="00A4041D"/>
    <w:rsid w:val="00A4066D"/>
    <w:rsid w:val="00A4071A"/>
    <w:rsid w:val="00A41114"/>
    <w:rsid w:val="00A41957"/>
    <w:rsid w:val="00A41A25"/>
    <w:rsid w:val="00A4289B"/>
    <w:rsid w:val="00A42A73"/>
    <w:rsid w:val="00A43E82"/>
    <w:rsid w:val="00A440C3"/>
    <w:rsid w:val="00A44162"/>
    <w:rsid w:val="00A448C9"/>
    <w:rsid w:val="00A44A0C"/>
    <w:rsid w:val="00A454E2"/>
    <w:rsid w:val="00A4644E"/>
    <w:rsid w:val="00A46640"/>
    <w:rsid w:val="00A46AC8"/>
    <w:rsid w:val="00A46C78"/>
    <w:rsid w:val="00A47CE5"/>
    <w:rsid w:val="00A50048"/>
    <w:rsid w:val="00A500DD"/>
    <w:rsid w:val="00A5026D"/>
    <w:rsid w:val="00A50862"/>
    <w:rsid w:val="00A50BC6"/>
    <w:rsid w:val="00A50CBF"/>
    <w:rsid w:val="00A512E9"/>
    <w:rsid w:val="00A5185D"/>
    <w:rsid w:val="00A51866"/>
    <w:rsid w:val="00A51A67"/>
    <w:rsid w:val="00A51D56"/>
    <w:rsid w:val="00A51DC9"/>
    <w:rsid w:val="00A51E2F"/>
    <w:rsid w:val="00A52414"/>
    <w:rsid w:val="00A525D9"/>
    <w:rsid w:val="00A527FD"/>
    <w:rsid w:val="00A52ABB"/>
    <w:rsid w:val="00A52B32"/>
    <w:rsid w:val="00A52D05"/>
    <w:rsid w:val="00A53E41"/>
    <w:rsid w:val="00A53E43"/>
    <w:rsid w:val="00A54744"/>
    <w:rsid w:val="00A54920"/>
    <w:rsid w:val="00A54DE4"/>
    <w:rsid w:val="00A554AC"/>
    <w:rsid w:val="00A5579A"/>
    <w:rsid w:val="00A560AB"/>
    <w:rsid w:val="00A56941"/>
    <w:rsid w:val="00A5754C"/>
    <w:rsid w:val="00A57B3E"/>
    <w:rsid w:val="00A57D8F"/>
    <w:rsid w:val="00A60CDF"/>
    <w:rsid w:val="00A6102B"/>
    <w:rsid w:val="00A6135C"/>
    <w:rsid w:val="00A61506"/>
    <w:rsid w:val="00A6167F"/>
    <w:rsid w:val="00A61AF2"/>
    <w:rsid w:val="00A62453"/>
    <w:rsid w:val="00A62601"/>
    <w:rsid w:val="00A6260A"/>
    <w:rsid w:val="00A62657"/>
    <w:rsid w:val="00A6269E"/>
    <w:rsid w:val="00A62732"/>
    <w:rsid w:val="00A629C4"/>
    <w:rsid w:val="00A62A65"/>
    <w:rsid w:val="00A62AE0"/>
    <w:rsid w:val="00A62E3A"/>
    <w:rsid w:val="00A6300C"/>
    <w:rsid w:val="00A63017"/>
    <w:rsid w:val="00A634D2"/>
    <w:rsid w:val="00A637DB"/>
    <w:rsid w:val="00A642FF"/>
    <w:rsid w:val="00A645BE"/>
    <w:rsid w:val="00A64795"/>
    <w:rsid w:val="00A652B2"/>
    <w:rsid w:val="00A654F8"/>
    <w:rsid w:val="00A65A0E"/>
    <w:rsid w:val="00A65AC7"/>
    <w:rsid w:val="00A65E63"/>
    <w:rsid w:val="00A66418"/>
    <w:rsid w:val="00A6643F"/>
    <w:rsid w:val="00A66BC1"/>
    <w:rsid w:val="00A6714A"/>
    <w:rsid w:val="00A6778C"/>
    <w:rsid w:val="00A67A89"/>
    <w:rsid w:val="00A67DFD"/>
    <w:rsid w:val="00A70235"/>
    <w:rsid w:val="00A709F2"/>
    <w:rsid w:val="00A71867"/>
    <w:rsid w:val="00A71E51"/>
    <w:rsid w:val="00A71EA2"/>
    <w:rsid w:val="00A7239D"/>
    <w:rsid w:val="00A728C2"/>
    <w:rsid w:val="00A728F2"/>
    <w:rsid w:val="00A72978"/>
    <w:rsid w:val="00A72C30"/>
    <w:rsid w:val="00A72C7E"/>
    <w:rsid w:val="00A72F5F"/>
    <w:rsid w:val="00A731C4"/>
    <w:rsid w:val="00A73200"/>
    <w:rsid w:val="00A732CA"/>
    <w:rsid w:val="00A73D7A"/>
    <w:rsid w:val="00A74021"/>
    <w:rsid w:val="00A743D6"/>
    <w:rsid w:val="00A74B1A"/>
    <w:rsid w:val="00A74CD0"/>
    <w:rsid w:val="00A75027"/>
    <w:rsid w:val="00A75279"/>
    <w:rsid w:val="00A752F2"/>
    <w:rsid w:val="00A75563"/>
    <w:rsid w:val="00A755FD"/>
    <w:rsid w:val="00A75848"/>
    <w:rsid w:val="00A759B2"/>
    <w:rsid w:val="00A75AF0"/>
    <w:rsid w:val="00A75CDF"/>
    <w:rsid w:val="00A76050"/>
    <w:rsid w:val="00A76079"/>
    <w:rsid w:val="00A76732"/>
    <w:rsid w:val="00A768F7"/>
    <w:rsid w:val="00A76AC9"/>
    <w:rsid w:val="00A76E22"/>
    <w:rsid w:val="00A773B7"/>
    <w:rsid w:val="00A775D6"/>
    <w:rsid w:val="00A77778"/>
    <w:rsid w:val="00A778A6"/>
    <w:rsid w:val="00A77A66"/>
    <w:rsid w:val="00A77F58"/>
    <w:rsid w:val="00A801FB"/>
    <w:rsid w:val="00A80B09"/>
    <w:rsid w:val="00A80C09"/>
    <w:rsid w:val="00A8131E"/>
    <w:rsid w:val="00A81ABB"/>
    <w:rsid w:val="00A81B44"/>
    <w:rsid w:val="00A823C4"/>
    <w:rsid w:val="00A8254B"/>
    <w:rsid w:val="00A825DC"/>
    <w:rsid w:val="00A82E29"/>
    <w:rsid w:val="00A835A3"/>
    <w:rsid w:val="00A836E7"/>
    <w:rsid w:val="00A83C07"/>
    <w:rsid w:val="00A83F35"/>
    <w:rsid w:val="00A83FCB"/>
    <w:rsid w:val="00A8421E"/>
    <w:rsid w:val="00A843E5"/>
    <w:rsid w:val="00A846A3"/>
    <w:rsid w:val="00A849F5"/>
    <w:rsid w:val="00A84A85"/>
    <w:rsid w:val="00A858DC"/>
    <w:rsid w:val="00A859D9"/>
    <w:rsid w:val="00A85BB6"/>
    <w:rsid w:val="00A861AE"/>
    <w:rsid w:val="00A864A2"/>
    <w:rsid w:val="00A86620"/>
    <w:rsid w:val="00A86D04"/>
    <w:rsid w:val="00A86FC5"/>
    <w:rsid w:val="00A8778B"/>
    <w:rsid w:val="00A87995"/>
    <w:rsid w:val="00A9009C"/>
    <w:rsid w:val="00A90217"/>
    <w:rsid w:val="00A9044E"/>
    <w:rsid w:val="00A905C7"/>
    <w:rsid w:val="00A90752"/>
    <w:rsid w:val="00A9114B"/>
    <w:rsid w:val="00A912C8"/>
    <w:rsid w:val="00A913EC"/>
    <w:rsid w:val="00A91843"/>
    <w:rsid w:val="00A9195D"/>
    <w:rsid w:val="00A91BBB"/>
    <w:rsid w:val="00A91E55"/>
    <w:rsid w:val="00A92740"/>
    <w:rsid w:val="00A927BD"/>
    <w:rsid w:val="00A929AA"/>
    <w:rsid w:val="00A92B43"/>
    <w:rsid w:val="00A92BBA"/>
    <w:rsid w:val="00A92CBB"/>
    <w:rsid w:val="00A92CF7"/>
    <w:rsid w:val="00A92E32"/>
    <w:rsid w:val="00A92E3F"/>
    <w:rsid w:val="00A9320C"/>
    <w:rsid w:val="00A933FE"/>
    <w:rsid w:val="00A93A3E"/>
    <w:rsid w:val="00A946BF"/>
    <w:rsid w:val="00A949D9"/>
    <w:rsid w:val="00A94BA1"/>
    <w:rsid w:val="00A95000"/>
    <w:rsid w:val="00A950AE"/>
    <w:rsid w:val="00A95657"/>
    <w:rsid w:val="00A958A9"/>
    <w:rsid w:val="00A9605A"/>
    <w:rsid w:val="00A966A5"/>
    <w:rsid w:val="00A9677D"/>
    <w:rsid w:val="00A96BF6"/>
    <w:rsid w:val="00A96C4A"/>
    <w:rsid w:val="00A97005"/>
    <w:rsid w:val="00A972DE"/>
    <w:rsid w:val="00A9764D"/>
    <w:rsid w:val="00A977B7"/>
    <w:rsid w:val="00AA012C"/>
    <w:rsid w:val="00AA014D"/>
    <w:rsid w:val="00AA021E"/>
    <w:rsid w:val="00AA02C9"/>
    <w:rsid w:val="00AA0878"/>
    <w:rsid w:val="00AA0E95"/>
    <w:rsid w:val="00AA1040"/>
    <w:rsid w:val="00AA11C5"/>
    <w:rsid w:val="00AA13C8"/>
    <w:rsid w:val="00AA1D4A"/>
    <w:rsid w:val="00AA227E"/>
    <w:rsid w:val="00AA22B1"/>
    <w:rsid w:val="00AA29D6"/>
    <w:rsid w:val="00AA2F1A"/>
    <w:rsid w:val="00AA3A06"/>
    <w:rsid w:val="00AA3A25"/>
    <w:rsid w:val="00AA3B7B"/>
    <w:rsid w:val="00AA4097"/>
    <w:rsid w:val="00AA4E6F"/>
    <w:rsid w:val="00AA54F2"/>
    <w:rsid w:val="00AA56AE"/>
    <w:rsid w:val="00AA570C"/>
    <w:rsid w:val="00AA650D"/>
    <w:rsid w:val="00AA6D61"/>
    <w:rsid w:val="00AA6D7B"/>
    <w:rsid w:val="00AA6F5F"/>
    <w:rsid w:val="00AA6FDD"/>
    <w:rsid w:val="00AA7117"/>
    <w:rsid w:val="00AA73F5"/>
    <w:rsid w:val="00AA746D"/>
    <w:rsid w:val="00AA7B85"/>
    <w:rsid w:val="00AB0224"/>
    <w:rsid w:val="00AB0374"/>
    <w:rsid w:val="00AB15F3"/>
    <w:rsid w:val="00AB1834"/>
    <w:rsid w:val="00AB1ED6"/>
    <w:rsid w:val="00AB2706"/>
    <w:rsid w:val="00AB2E9E"/>
    <w:rsid w:val="00AB3001"/>
    <w:rsid w:val="00AB3619"/>
    <w:rsid w:val="00AB364D"/>
    <w:rsid w:val="00AB3E93"/>
    <w:rsid w:val="00AB3F2F"/>
    <w:rsid w:val="00AB45D2"/>
    <w:rsid w:val="00AB4854"/>
    <w:rsid w:val="00AB50EE"/>
    <w:rsid w:val="00AB517A"/>
    <w:rsid w:val="00AB51F4"/>
    <w:rsid w:val="00AB56CA"/>
    <w:rsid w:val="00AB5772"/>
    <w:rsid w:val="00AB5905"/>
    <w:rsid w:val="00AB66B0"/>
    <w:rsid w:val="00AB74FE"/>
    <w:rsid w:val="00AB76B8"/>
    <w:rsid w:val="00AB7A0C"/>
    <w:rsid w:val="00AB7A22"/>
    <w:rsid w:val="00AB7F5F"/>
    <w:rsid w:val="00AC0199"/>
    <w:rsid w:val="00AC0D6D"/>
    <w:rsid w:val="00AC1081"/>
    <w:rsid w:val="00AC1179"/>
    <w:rsid w:val="00AC1209"/>
    <w:rsid w:val="00AC139E"/>
    <w:rsid w:val="00AC17B1"/>
    <w:rsid w:val="00AC1A61"/>
    <w:rsid w:val="00AC1EB1"/>
    <w:rsid w:val="00AC26B3"/>
    <w:rsid w:val="00AC2F06"/>
    <w:rsid w:val="00AC2FF4"/>
    <w:rsid w:val="00AC3202"/>
    <w:rsid w:val="00AC3260"/>
    <w:rsid w:val="00AC33CE"/>
    <w:rsid w:val="00AC347E"/>
    <w:rsid w:val="00AC34B8"/>
    <w:rsid w:val="00AC3A2B"/>
    <w:rsid w:val="00AC4C15"/>
    <w:rsid w:val="00AC4D20"/>
    <w:rsid w:val="00AC4D60"/>
    <w:rsid w:val="00AC4F15"/>
    <w:rsid w:val="00AC51B8"/>
    <w:rsid w:val="00AC52D8"/>
    <w:rsid w:val="00AC58E1"/>
    <w:rsid w:val="00AC5E43"/>
    <w:rsid w:val="00AC6271"/>
    <w:rsid w:val="00AC6B8E"/>
    <w:rsid w:val="00AC7097"/>
    <w:rsid w:val="00AC71B0"/>
    <w:rsid w:val="00AC7352"/>
    <w:rsid w:val="00AC7485"/>
    <w:rsid w:val="00AC753C"/>
    <w:rsid w:val="00AC7DF3"/>
    <w:rsid w:val="00AC7E5A"/>
    <w:rsid w:val="00AD02BC"/>
    <w:rsid w:val="00AD074D"/>
    <w:rsid w:val="00AD0901"/>
    <w:rsid w:val="00AD0B5A"/>
    <w:rsid w:val="00AD0DE6"/>
    <w:rsid w:val="00AD1322"/>
    <w:rsid w:val="00AD1F42"/>
    <w:rsid w:val="00AD2EC6"/>
    <w:rsid w:val="00AD2EE3"/>
    <w:rsid w:val="00AD307A"/>
    <w:rsid w:val="00AD3342"/>
    <w:rsid w:val="00AD33CE"/>
    <w:rsid w:val="00AD3441"/>
    <w:rsid w:val="00AD3522"/>
    <w:rsid w:val="00AD35F5"/>
    <w:rsid w:val="00AD385B"/>
    <w:rsid w:val="00AD451B"/>
    <w:rsid w:val="00AD4559"/>
    <w:rsid w:val="00AD4C85"/>
    <w:rsid w:val="00AD517F"/>
    <w:rsid w:val="00AD55E1"/>
    <w:rsid w:val="00AD5818"/>
    <w:rsid w:val="00AD5C8C"/>
    <w:rsid w:val="00AD5D0F"/>
    <w:rsid w:val="00AD6440"/>
    <w:rsid w:val="00AD6A31"/>
    <w:rsid w:val="00AD6D15"/>
    <w:rsid w:val="00AD6DFA"/>
    <w:rsid w:val="00AD6F36"/>
    <w:rsid w:val="00AD71A6"/>
    <w:rsid w:val="00AD71EF"/>
    <w:rsid w:val="00AD7266"/>
    <w:rsid w:val="00AD7602"/>
    <w:rsid w:val="00AD7823"/>
    <w:rsid w:val="00AD7A7A"/>
    <w:rsid w:val="00AE0340"/>
    <w:rsid w:val="00AE051E"/>
    <w:rsid w:val="00AE09A3"/>
    <w:rsid w:val="00AE0A6A"/>
    <w:rsid w:val="00AE0BF7"/>
    <w:rsid w:val="00AE143B"/>
    <w:rsid w:val="00AE1F40"/>
    <w:rsid w:val="00AE21D0"/>
    <w:rsid w:val="00AE2413"/>
    <w:rsid w:val="00AE264A"/>
    <w:rsid w:val="00AE2A3F"/>
    <w:rsid w:val="00AE2B2C"/>
    <w:rsid w:val="00AE2F8D"/>
    <w:rsid w:val="00AE3589"/>
    <w:rsid w:val="00AE3600"/>
    <w:rsid w:val="00AE3E10"/>
    <w:rsid w:val="00AE3E9C"/>
    <w:rsid w:val="00AE4166"/>
    <w:rsid w:val="00AE4193"/>
    <w:rsid w:val="00AE4E13"/>
    <w:rsid w:val="00AE4FA3"/>
    <w:rsid w:val="00AE5083"/>
    <w:rsid w:val="00AE561B"/>
    <w:rsid w:val="00AE56E6"/>
    <w:rsid w:val="00AE5A1A"/>
    <w:rsid w:val="00AE5CDD"/>
    <w:rsid w:val="00AE63AC"/>
    <w:rsid w:val="00AE664B"/>
    <w:rsid w:val="00AE6AAC"/>
    <w:rsid w:val="00AE73D3"/>
    <w:rsid w:val="00AE760C"/>
    <w:rsid w:val="00AE7EE9"/>
    <w:rsid w:val="00AF0057"/>
    <w:rsid w:val="00AF00DF"/>
    <w:rsid w:val="00AF0529"/>
    <w:rsid w:val="00AF05C6"/>
    <w:rsid w:val="00AF062B"/>
    <w:rsid w:val="00AF0884"/>
    <w:rsid w:val="00AF1001"/>
    <w:rsid w:val="00AF18DE"/>
    <w:rsid w:val="00AF19F9"/>
    <w:rsid w:val="00AF1F27"/>
    <w:rsid w:val="00AF1FC7"/>
    <w:rsid w:val="00AF20E6"/>
    <w:rsid w:val="00AF2144"/>
    <w:rsid w:val="00AF25B8"/>
    <w:rsid w:val="00AF28DF"/>
    <w:rsid w:val="00AF2F46"/>
    <w:rsid w:val="00AF301D"/>
    <w:rsid w:val="00AF3112"/>
    <w:rsid w:val="00AF33F0"/>
    <w:rsid w:val="00AF3653"/>
    <w:rsid w:val="00AF37F9"/>
    <w:rsid w:val="00AF39CB"/>
    <w:rsid w:val="00AF3A10"/>
    <w:rsid w:val="00AF421A"/>
    <w:rsid w:val="00AF44AA"/>
    <w:rsid w:val="00AF44B0"/>
    <w:rsid w:val="00AF47CF"/>
    <w:rsid w:val="00AF48BE"/>
    <w:rsid w:val="00AF494C"/>
    <w:rsid w:val="00AF4A7B"/>
    <w:rsid w:val="00AF5507"/>
    <w:rsid w:val="00AF5564"/>
    <w:rsid w:val="00AF55B8"/>
    <w:rsid w:val="00AF5801"/>
    <w:rsid w:val="00AF5B30"/>
    <w:rsid w:val="00AF5BF9"/>
    <w:rsid w:val="00AF6087"/>
    <w:rsid w:val="00AF6DF9"/>
    <w:rsid w:val="00AF6EC3"/>
    <w:rsid w:val="00AF7172"/>
    <w:rsid w:val="00AF75CB"/>
    <w:rsid w:val="00AF7652"/>
    <w:rsid w:val="00AF7FB3"/>
    <w:rsid w:val="00B0072F"/>
    <w:rsid w:val="00B0087E"/>
    <w:rsid w:val="00B008F0"/>
    <w:rsid w:val="00B00ACB"/>
    <w:rsid w:val="00B01615"/>
    <w:rsid w:val="00B01BA0"/>
    <w:rsid w:val="00B01D9B"/>
    <w:rsid w:val="00B0221C"/>
    <w:rsid w:val="00B02529"/>
    <w:rsid w:val="00B028FA"/>
    <w:rsid w:val="00B033FB"/>
    <w:rsid w:val="00B04621"/>
    <w:rsid w:val="00B0469A"/>
    <w:rsid w:val="00B04E41"/>
    <w:rsid w:val="00B04ED3"/>
    <w:rsid w:val="00B0511D"/>
    <w:rsid w:val="00B056FF"/>
    <w:rsid w:val="00B05A2B"/>
    <w:rsid w:val="00B05BD8"/>
    <w:rsid w:val="00B05F29"/>
    <w:rsid w:val="00B06193"/>
    <w:rsid w:val="00B06888"/>
    <w:rsid w:val="00B068F0"/>
    <w:rsid w:val="00B0730F"/>
    <w:rsid w:val="00B0731F"/>
    <w:rsid w:val="00B114D8"/>
    <w:rsid w:val="00B1150F"/>
    <w:rsid w:val="00B11527"/>
    <w:rsid w:val="00B116ED"/>
    <w:rsid w:val="00B11C92"/>
    <w:rsid w:val="00B11CC3"/>
    <w:rsid w:val="00B11D48"/>
    <w:rsid w:val="00B1210E"/>
    <w:rsid w:val="00B1297D"/>
    <w:rsid w:val="00B12D43"/>
    <w:rsid w:val="00B1385D"/>
    <w:rsid w:val="00B13D95"/>
    <w:rsid w:val="00B13FA4"/>
    <w:rsid w:val="00B14273"/>
    <w:rsid w:val="00B1451E"/>
    <w:rsid w:val="00B1493C"/>
    <w:rsid w:val="00B149CB"/>
    <w:rsid w:val="00B14FC5"/>
    <w:rsid w:val="00B15411"/>
    <w:rsid w:val="00B15541"/>
    <w:rsid w:val="00B158BB"/>
    <w:rsid w:val="00B15A32"/>
    <w:rsid w:val="00B15AFF"/>
    <w:rsid w:val="00B16255"/>
    <w:rsid w:val="00B16450"/>
    <w:rsid w:val="00B165F1"/>
    <w:rsid w:val="00B16A90"/>
    <w:rsid w:val="00B16F37"/>
    <w:rsid w:val="00B17028"/>
    <w:rsid w:val="00B17094"/>
    <w:rsid w:val="00B17190"/>
    <w:rsid w:val="00B17D31"/>
    <w:rsid w:val="00B20670"/>
    <w:rsid w:val="00B21D02"/>
    <w:rsid w:val="00B22048"/>
    <w:rsid w:val="00B220D5"/>
    <w:rsid w:val="00B2232F"/>
    <w:rsid w:val="00B227D0"/>
    <w:rsid w:val="00B2286D"/>
    <w:rsid w:val="00B22B19"/>
    <w:rsid w:val="00B22D07"/>
    <w:rsid w:val="00B22E05"/>
    <w:rsid w:val="00B22F8B"/>
    <w:rsid w:val="00B232BF"/>
    <w:rsid w:val="00B23B54"/>
    <w:rsid w:val="00B241A0"/>
    <w:rsid w:val="00B24296"/>
    <w:rsid w:val="00B2436D"/>
    <w:rsid w:val="00B2469F"/>
    <w:rsid w:val="00B247DD"/>
    <w:rsid w:val="00B24832"/>
    <w:rsid w:val="00B25103"/>
    <w:rsid w:val="00B25735"/>
    <w:rsid w:val="00B2585C"/>
    <w:rsid w:val="00B263F6"/>
    <w:rsid w:val="00B26B45"/>
    <w:rsid w:val="00B26E5D"/>
    <w:rsid w:val="00B27253"/>
    <w:rsid w:val="00B2741E"/>
    <w:rsid w:val="00B27441"/>
    <w:rsid w:val="00B276B0"/>
    <w:rsid w:val="00B279DB"/>
    <w:rsid w:val="00B302C1"/>
    <w:rsid w:val="00B30864"/>
    <w:rsid w:val="00B30995"/>
    <w:rsid w:val="00B31092"/>
    <w:rsid w:val="00B3157E"/>
    <w:rsid w:val="00B3159E"/>
    <w:rsid w:val="00B3162A"/>
    <w:rsid w:val="00B319EA"/>
    <w:rsid w:val="00B31A7A"/>
    <w:rsid w:val="00B31C25"/>
    <w:rsid w:val="00B32454"/>
    <w:rsid w:val="00B32CFF"/>
    <w:rsid w:val="00B32DC2"/>
    <w:rsid w:val="00B3330C"/>
    <w:rsid w:val="00B34250"/>
    <w:rsid w:val="00B35428"/>
    <w:rsid w:val="00B36355"/>
    <w:rsid w:val="00B3676B"/>
    <w:rsid w:val="00B3680C"/>
    <w:rsid w:val="00B36C51"/>
    <w:rsid w:val="00B36CEF"/>
    <w:rsid w:val="00B37685"/>
    <w:rsid w:val="00B37B73"/>
    <w:rsid w:val="00B37D10"/>
    <w:rsid w:val="00B40029"/>
    <w:rsid w:val="00B4060D"/>
    <w:rsid w:val="00B40761"/>
    <w:rsid w:val="00B40CF5"/>
    <w:rsid w:val="00B412C8"/>
    <w:rsid w:val="00B41C0E"/>
    <w:rsid w:val="00B41EE4"/>
    <w:rsid w:val="00B41F3E"/>
    <w:rsid w:val="00B422E9"/>
    <w:rsid w:val="00B42AD1"/>
    <w:rsid w:val="00B42C5C"/>
    <w:rsid w:val="00B42E79"/>
    <w:rsid w:val="00B4313B"/>
    <w:rsid w:val="00B436D7"/>
    <w:rsid w:val="00B44048"/>
    <w:rsid w:val="00B443BA"/>
    <w:rsid w:val="00B44546"/>
    <w:rsid w:val="00B44630"/>
    <w:rsid w:val="00B4490D"/>
    <w:rsid w:val="00B44A5F"/>
    <w:rsid w:val="00B4534B"/>
    <w:rsid w:val="00B457DC"/>
    <w:rsid w:val="00B45D6B"/>
    <w:rsid w:val="00B46865"/>
    <w:rsid w:val="00B46BBD"/>
    <w:rsid w:val="00B47060"/>
    <w:rsid w:val="00B4748D"/>
    <w:rsid w:val="00B476A1"/>
    <w:rsid w:val="00B479BC"/>
    <w:rsid w:val="00B47F99"/>
    <w:rsid w:val="00B5067F"/>
    <w:rsid w:val="00B50C0D"/>
    <w:rsid w:val="00B50CCD"/>
    <w:rsid w:val="00B51236"/>
    <w:rsid w:val="00B512B7"/>
    <w:rsid w:val="00B514D9"/>
    <w:rsid w:val="00B515CA"/>
    <w:rsid w:val="00B5176E"/>
    <w:rsid w:val="00B51EE8"/>
    <w:rsid w:val="00B52C5B"/>
    <w:rsid w:val="00B530D9"/>
    <w:rsid w:val="00B53113"/>
    <w:rsid w:val="00B53227"/>
    <w:rsid w:val="00B5322C"/>
    <w:rsid w:val="00B5352B"/>
    <w:rsid w:val="00B53C20"/>
    <w:rsid w:val="00B5436B"/>
    <w:rsid w:val="00B544C6"/>
    <w:rsid w:val="00B54A79"/>
    <w:rsid w:val="00B54AD6"/>
    <w:rsid w:val="00B55547"/>
    <w:rsid w:val="00B55701"/>
    <w:rsid w:val="00B557F1"/>
    <w:rsid w:val="00B55B3A"/>
    <w:rsid w:val="00B55C4A"/>
    <w:rsid w:val="00B56611"/>
    <w:rsid w:val="00B5680F"/>
    <w:rsid w:val="00B5740A"/>
    <w:rsid w:val="00B57450"/>
    <w:rsid w:val="00B600AF"/>
    <w:rsid w:val="00B604CD"/>
    <w:rsid w:val="00B60D36"/>
    <w:rsid w:val="00B6129B"/>
    <w:rsid w:val="00B61D50"/>
    <w:rsid w:val="00B62254"/>
    <w:rsid w:val="00B625E9"/>
    <w:rsid w:val="00B62A40"/>
    <w:rsid w:val="00B62F87"/>
    <w:rsid w:val="00B62FD7"/>
    <w:rsid w:val="00B632B9"/>
    <w:rsid w:val="00B638CE"/>
    <w:rsid w:val="00B63901"/>
    <w:rsid w:val="00B63C65"/>
    <w:rsid w:val="00B64DA3"/>
    <w:rsid w:val="00B65529"/>
    <w:rsid w:val="00B658EC"/>
    <w:rsid w:val="00B6670F"/>
    <w:rsid w:val="00B66A04"/>
    <w:rsid w:val="00B66A7C"/>
    <w:rsid w:val="00B66C44"/>
    <w:rsid w:val="00B66DE5"/>
    <w:rsid w:val="00B67228"/>
    <w:rsid w:val="00B67838"/>
    <w:rsid w:val="00B70483"/>
    <w:rsid w:val="00B70577"/>
    <w:rsid w:val="00B70943"/>
    <w:rsid w:val="00B7101C"/>
    <w:rsid w:val="00B71090"/>
    <w:rsid w:val="00B7134B"/>
    <w:rsid w:val="00B7162E"/>
    <w:rsid w:val="00B71BA2"/>
    <w:rsid w:val="00B727D5"/>
    <w:rsid w:val="00B727E5"/>
    <w:rsid w:val="00B72D2E"/>
    <w:rsid w:val="00B731EE"/>
    <w:rsid w:val="00B74284"/>
    <w:rsid w:val="00B74384"/>
    <w:rsid w:val="00B743C7"/>
    <w:rsid w:val="00B74F1A"/>
    <w:rsid w:val="00B7500B"/>
    <w:rsid w:val="00B751B7"/>
    <w:rsid w:val="00B754FB"/>
    <w:rsid w:val="00B7572C"/>
    <w:rsid w:val="00B75911"/>
    <w:rsid w:val="00B75F20"/>
    <w:rsid w:val="00B76203"/>
    <w:rsid w:val="00B76745"/>
    <w:rsid w:val="00B768F0"/>
    <w:rsid w:val="00B76A1A"/>
    <w:rsid w:val="00B774CA"/>
    <w:rsid w:val="00B77B91"/>
    <w:rsid w:val="00B802A9"/>
    <w:rsid w:val="00B80596"/>
    <w:rsid w:val="00B805BE"/>
    <w:rsid w:val="00B805F2"/>
    <w:rsid w:val="00B80F41"/>
    <w:rsid w:val="00B81145"/>
    <w:rsid w:val="00B81597"/>
    <w:rsid w:val="00B8236E"/>
    <w:rsid w:val="00B8249A"/>
    <w:rsid w:val="00B82F23"/>
    <w:rsid w:val="00B82FE3"/>
    <w:rsid w:val="00B830A5"/>
    <w:rsid w:val="00B835E7"/>
    <w:rsid w:val="00B83C91"/>
    <w:rsid w:val="00B840A7"/>
    <w:rsid w:val="00B84202"/>
    <w:rsid w:val="00B84528"/>
    <w:rsid w:val="00B86463"/>
    <w:rsid w:val="00B8664F"/>
    <w:rsid w:val="00B86782"/>
    <w:rsid w:val="00B86D73"/>
    <w:rsid w:val="00B873BF"/>
    <w:rsid w:val="00B878BA"/>
    <w:rsid w:val="00B901B4"/>
    <w:rsid w:val="00B90C53"/>
    <w:rsid w:val="00B90CCC"/>
    <w:rsid w:val="00B90D93"/>
    <w:rsid w:val="00B91096"/>
    <w:rsid w:val="00B9170A"/>
    <w:rsid w:val="00B92200"/>
    <w:rsid w:val="00B92BFF"/>
    <w:rsid w:val="00B92D21"/>
    <w:rsid w:val="00B9323B"/>
    <w:rsid w:val="00B93342"/>
    <w:rsid w:val="00B93385"/>
    <w:rsid w:val="00B9395A"/>
    <w:rsid w:val="00B93C67"/>
    <w:rsid w:val="00B9442F"/>
    <w:rsid w:val="00B945D4"/>
    <w:rsid w:val="00B946CC"/>
    <w:rsid w:val="00B94AAF"/>
    <w:rsid w:val="00B94C57"/>
    <w:rsid w:val="00B95582"/>
    <w:rsid w:val="00B9584B"/>
    <w:rsid w:val="00B96699"/>
    <w:rsid w:val="00B96AC3"/>
    <w:rsid w:val="00B96D52"/>
    <w:rsid w:val="00B96E2B"/>
    <w:rsid w:val="00B96F8B"/>
    <w:rsid w:val="00B970F9"/>
    <w:rsid w:val="00B97267"/>
    <w:rsid w:val="00B97655"/>
    <w:rsid w:val="00B978FC"/>
    <w:rsid w:val="00B979FF"/>
    <w:rsid w:val="00B97AFA"/>
    <w:rsid w:val="00BA0368"/>
    <w:rsid w:val="00BA07DB"/>
    <w:rsid w:val="00BA0A15"/>
    <w:rsid w:val="00BA0F4B"/>
    <w:rsid w:val="00BA124C"/>
    <w:rsid w:val="00BA143D"/>
    <w:rsid w:val="00BA1802"/>
    <w:rsid w:val="00BA18C3"/>
    <w:rsid w:val="00BA18EB"/>
    <w:rsid w:val="00BA1DBA"/>
    <w:rsid w:val="00BA20BB"/>
    <w:rsid w:val="00BA2343"/>
    <w:rsid w:val="00BA2746"/>
    <w:rsid w:val="00BA3D1F"/>
    <w:rsid w:val="00BA3E11"/>
    <w:rsid w:val="00BA4815"/>
    <w:rsid w:val="00BA4E1E"/>
    <w:rsid w:val="00BA4E29"/>
    <w:rsid w:val="00BA4FF5"/>
    <w:rsid w:val="00BA5F3F"/>
    <w:rsid w:val="00BA623A"/>
    <w:rsid w:val="00BA6342"/>
    <w:rsid w:val="00BA6990"/>
    <w:rsid w:val="00BA6D9C"/>
    <w:rsid w:val="00BA6F53"/>
    <w:rsid w:val="00BA74A9"/>
    <w:rsid w:val="00BA74F0"/>
    <w:rsid w:val="00BA761A"/>
    <w:rsid w:val="00BA7D0F"/>
    <w:rsid w:val="00BB0AC1"/>
    <w:rsid w:val="00BB0B2F"/>
    <w:rsid w:val="00BB0C54"/>
    <w:rsid w:val="00BB0D9E"/>
    <w:rsid w:val="00BB29A7"/>
    <w:rsid w:val="00BB2D99"/>
    <w:rsid w:val="00BB3643"/>
    <w:rsid w:val="00BB36E2"/>
    <w:rsid w:val="00BB3F2A"/>
    <w:rsid w:val="00BB4555"/>
    <w:rsid w:val="00BB4AB1"/>
    <w:rsid w:val="00BB4B5E"/>
    <w:rsid w:val="00BB4C98"/>
    <w:rsid w:val="00BB4FE6"/>
    <w:rsid w:val="00BB52B8"/>
    <w:rsid w:val="00BB56E5"/>
    <w:rsid w:val="00BB6258"/>
    <w:rsid w:val="00BB6537"/>
    <w:rsid w:val="00BB6A3A"/>
    <w:rsid w:val="00BB7052"/>
    <w:rsid w:val="00BB75CD"/>
    <w:rsid w:val="00BB7750"/>
    <w:rsid w:val="00BB7A27"/>
    <w:rsid w:val="00BB7D69"/>
    <w:rsid w:val="00BB7FE5"/>
    <w:rsid w:val="00BC0D7F"/>
    <w:rsid w:val="00BC1533"/>
    <w:rsid w:val="00BC185F"/>
    <w:rsid w:val="00BC1A40"/>
    <w:rsid w:val="00BC1F46"/>
    <w:rsid w:val="00BC20AD"/>
    <w:rsid w:val="00BC23D6"/>
    <w:rsid w:val="00BC30CD"/>
    <w:rsid w:val="00BC3584"/>
    <w:rsid w:val="00BC358F"/>
    <w:rsid w:val="00BC4275"/>
    <w:rsid w:val="00BC52C3"/>
    <w:rsid w:val="00BC5689"/>
    <w:rsid w:val="00BC5946"/>
    <w:rsid w:val="00BC5A53"/>
    <w:rsid w:val="00BC5F4B"/>
    <w:rsid w:val="00BC60D6"/>
    <w:rsid w:val="00BC62D5"/>
    <w:rsid w:val="00BC657B"/>
    <w:rsid w:val="00BC65F1"/>
    <w:rsid w:val="00BC6964"/>
    <w:rsid w:val="00BC7385"/>
    <w:rsid w:val="00BC7515"/>
    <w:rsid w:val="00BC7696"/>
    <w:rsid w:val="00BC76E0"/>
    <w:rsid w:val="00BC7784"/>
    <w:rsid w:val="00BC7797"/>
    <w:rsid w:val="00BC7978"/>
    <w:rsid w:val="00BC79F2"/>
    <w:rsid w:val="00BD011E"/>
    <w:rsid w:val="00BD029C"/>
    <w:rsid w:val="00BD038D"/>
    <w:rsid w:val="00BD059D"/>
    <w:rsid w:val="00BD0CBD"/>
    <w:rsid w:val="00BD0ECF"/>
    <w:rsid w:val="00BD0F92"/>
    <w:rsid w:val="00BD1206"/>
    <w:rsid w:val="00BD1643"/>
    <w:rsid w:val="00BD179C"/>
    <w:rsid w:val="00BD1B78"/>
    <w:rsid w:val="00BD1F9A"/>
    <w:rsid w:val="00BD2F8F"/>
    <w:rsid w:val="00BD3121"/>
    <w:rsid w:val="00BD3231"/>
    <w:rsid w:val="00BD377C"/>
    <w:rsid w:val="00BD3AD0"/>
    <w:rsid w:val="00BD3F6F"/>
    <w:rsid w:val="00BD429B"/>
    <w:rsid w:val="00BD453B"/>
    <w:rsid w:val="00BD5246"/>
    <w:rsid w:val="00BD54ED"/>
    <w:rsid w:val="00BD560A"/>
    <w:rsid w:val="00BD5780"/>
    <w:rsid w:val="00BD57E6"/>
    <w:rsid w:val="00BD5A46"/>
    <w:rsid w:val="00BD6395"/>
    <w:rsid w:val="00BD639D"/>
    <w:rsid w:val="00BD6697"/>
    <w:rsid w:val="00BD6B8A"/>
    <w:rsid w:val="00BD6DAB"/>
    <w:rsid w:val="00BD7198"/>
    <w:rsid w:val="00BD727A"/>
    <w:rsid w:val="00BD72A2"/>
    <w:rsid w:val="00BD7888"/>
    <w:rsid w:val="00BD7C3F"/>
    <w:rsid w:val="00BE0008"/>
    <w:rsid w:val="00BE07C3"/>
    <w:rsid w:val="00BE0814"/>
    <w:rsid w:val="00BE104A"/>
    <w:rsid w:val="00BE18C2"/>
    <w:rsid w:val="00BE1B28"/>
    <w:rsid w:val="00BE1DD2"/>
    <w:rsid w:val="00BE205C"/>
    <w:rsid w:val="00BE2465"/>
    <w:rsid w:val="00BE25A2"/>
    <w:rsid w:val="00BE2662"/>
    <w:rsid w:val="00BE2D98"/>
    <w:rsid w:val="00BE3004"/>
    <w:rsid w:val="00BE369C"/>
    <w:rsid w:val="00BE3BBE"/>
    <w:rsid w:val="00BE3F0E"/>
    <w:rsid w:val="00BE415A"/>
    <w:rsid w:val="00BE4188"/>
    <w:rsid w:val="00BE439A"/>
    <w:rsid w:val="00BE44D8"/>
    <w:rsid w:val="00BE45D0"/>
    <w:rsid w:val="00BE520E"/>
    <w:rsid w:val="00BE53AB"/>
    <w:rsid w:val="00BE5D9E"/>
    <w:rsid w:val="00BE6274"/>
    <w:rsid w:val="00BE6425"/>
    <w:rsid w:val="00BE665D"/>
    <w:rsid w:val="00BE66EA"/>
    <w:rsid w:val="00BE70E5"/>
    <w:rsid w:val="00BF05B9"/>
    <w:rsid w:val="00BF1047"/>
    <w:rsid w:val="00BF1633"/>
    <w:rsid w:val="00BF172C"/>
    <w:rsid w:val="00BF1739"/>
    <w:rsid w:val="00BF18D4"/>
    <w:rsid w:val="00BF1926"/>
    <w:rsid w:val="00BF197C"/>
    <w:rsid w:val="00BF1D6F"/>
    <w:rsid w:val="00BF1EC3"/>
    <w:rsid w:val="00BF2390"/>
    <w:rsid w:val="00BF2722"/>
    <w:rsid w:val="00BF275A"/>
    <w:rsid w:val="00BF28D0"/>
    <w:rsid w:val="00BF2A45"/>
    <w:rsid w:val="00BF3069"/>
    <w:rsid w:val="00BF3089"/>
    <w:rsid w:val="00BF315D"/>
    <w:rsid w:val="00BF4550"/>
    <w:rsid w:val="00BF4791"/>
    <w:rsid w:val="00BF4D6B"/>
    <w:rsid w:val="00BF64A9"/>
    <w:rsid w:val="00BF676B"/>
    <w:rsid w:val="00BF6A10"/>
    <w:rsid w:val="00BF75A4"/>
    <w:rsid w:val="00C0143F"/>
    <w:rsid w:val="00C0178A"/>
    <w:rsid w:val="00C017B1"/>
    <w:rsid w:val="00C01898"/>
    <w:rsid w:val="00C01F56"/>
    <w:rsid w:val="00C01FED"/>
    <w:rsid w:val="00C0229B"/>
    <w:rsid w:val="00C02616"/>
    <w:rsid w:val="00C0283A"/>
    <w:rsid w:val="00C02924"/>
    <w:rsid w:val="00C02AD5"/>
    <w:rsid w:val="00C02D3F"/>
    <w:rsid w:val="00C02F23"/>
    <w:rsid w:val="00C03E92"/>
    <w:rsid w:val="00C044E0"/>
    <w:rsid w:val="00C04B42"/>
    <w:rsid w:val="00C04DC5"/>
    <w:rsid w:val="00C04FB0"/>
    <w:rsid w:val="00C05069"/>
    <w:rsid w:val="00C0539A"/>
    <w:rsid w:val="00C053BE"/>
    <w:rsid w:val="00C056A3"/>
    <w:rsid w:val="00C056F0"/>
    <w:rsid w:val="00C058D4"/>
    <w:rsid w:val="00C05C33"/>
    <w:rsid w:val="00C05C57"/>
    <w:rsid w:val="00C06041"/>
    <w:rsid w:val="00C063BC"/>
    <w:rsid w:val="00C06719"/>
    <w:rsid w:val="00C06D57"/>
    <w:rsid w:val="00C07228"/>
    <w:rsid w:val="00C101D2"/>
    <w:rsid w:val="00C10362"/>
    <w:rsid w:val="00C103C8"/>
    <w:rsid w:val="00C1067C"/>
    <w:rsid w:val="00C10CAF"/>
    <w:rsid w:val="00C10D3E"/>
    <w:rsid w:val="00C10E92"/>
    <w:rsid w:val="00C114A9"/>
    <w:rsid w:val="00C11A28"/>
    <w:rsid w:val="00C11A63"/>
    <w:rsid w:val="00C11C24"/>
    <w:rsid w:val="00C11C7E"/>
    <w:rsid w:val="00C11D65"/>
    <w:rsid w:val="00C11DE1"/>
    <w:rsid w:val="00C1206A"/>
    <w:rsid w:val="00C12099"/>
    <w:rsid w:val="00C12580"/>
    <w:rsid w:val="00C12FBB"/>
    <w:rsid w:val="00C131FF"/>
    <w:rsid w:val="00C1414B"/>
    <w:rsid w:val="00C14AA5"/>
    <w:rsid w:val="00C150AB"/>
    <w:rsid w:val="00C1511A"/>
    <w:rsid w:val="00C1582B"/>
    <w:rsid w:val="00C15D47"/>
    <w:rsid w:val="00C1689A"/>
    <w:rsid w:val="00C16936"/>
    <w:rsid w:val="00C16B95"/>
    <w:rsid w:val="00C16FE3"/>
    <w:rsid w:val="00C170D3"/>
    <w:rsid w:val="00C175DB"/>
    <w:rsid w:val="00C176B7"/>
    <w:rsid w:val="00C17E54"/>
    <w:rsid w:val="00C20210"/>
    <w:rsid w:val="00C20337"/>
    <w:rsid w:val="00C203FC"/>
    <w:rsid w:val="00C205D0"/>
    <w:rsid w:val="00C20D90"/>
    <w:rsid w:val="00C21188"/>
    <w:rsid w:val="00C2171F"/>
    <w:rsid w:val="00C21932"/>
    <w:rsid w:val="00C2193B"/>
    <w:rsid w:val="00C21AA0"/>
    <w:rsid w:val="00C21E80"/>
    <w:rsid w:val="00C21ED9"/>
    <w:rsid w:val="00C21F34"/>
    <w:rsid w:val="00C22FF2"/>
    <w:rsid w:val="00C23806"/>
    <w:rsid w:val="00C23B34"/>
    <w:rsid w:val="00C23C6D"/>
    <w:rsid w:val="00C241EF"/>
    <w:rsid w:val="00C24AFF"/>
    <w:rsid w:val="00C24E93"/>
    <w:rsid w:val="00C255C6"/>
    <w:rsid w:val="00C25C7B"/>
    <w:rsid w:val="00C2631C"/>
    <w:rsid w:val="00C26A58"/>
    <w:rsid w:val="00C26AC8"/>
    <w:rsid w:val="00C27255"/>
    <w:rsid w:val="00C273A3"/>
    <w:rsid w:val="00C27490"/>
    <w:rsid w:val="00C27C82"/>
    <w:rsid w:val="00C27CB8"/>
    <w:rsid w:val="00C27D56"/>
    <w:rsid w:val="00C30143"/>
    <w:rsid w:val="00C3032A"/>
    <w:rsid w:val="00C3101C"/>
    <w:rsid w:val="00C3105A"/>
    <w:rsid w:val="00C312C9"/>
    <w:rsid w:val="00C312EA"/>
    <w:rsid w:val="00C319AF"/>
    <w:rsid w:val="00C31DC0"/>
    <w:rsid w:val="00C31E93"/>
    <w:rsid w:val="00C327B3"/>
    <w:rsid w:val="00C32A19"/>
    <w:rsid w:val="00C32DEC"/>
    <w:rsid w:val="00C32E3B"/>
    <w:rsid w:val="00C3308E"/>
    <w:rsid w:val="00C33190"/>
    <w:rsid w:val="00C338E5"/>
    <w:rsid w:val="00C33CAB"/>
    <w:rsid w:val="00C33E7A"/>
    <w:rsid w:val="00C33FC6"/>
    <w:rsid w:val="00C34024"/>
    <w:rsid w:val="00C346D5"/>
    <w:rsid w:val="00C348AB"/>
    <w:rsid w:val="00C348DF"/>
    <w:rsid w:val="00C34B09"/>
    <w:rsid w:val="00C34E8D"/>
    <w:rsid w:val="00C35093"/>
    <w:rsid w:val="00C35D26"/>
    <w:rsid w:val="00C35E2F"/>
    <w:rsid w:val="00C36137"/>
    <w:rsid w:val="00C3615E"/>
    <w:rsid w:val="00C36241"/>
    <w:rsid w:val="00C36548"/>
    <w:rsid w:val="00C367C7"/>
    <w:rsid w:val="00C37027"/>
    <w:rsid w:val="00C371C0"/>
    <w:rsid w:val="00C37254"/>
    <w:rsid w:val="00C3746B"/>
    <w:rsid w:val="00C374A3"/>
    <w:rsid w:val="00C3768B"/>
    <w:rsid w:val="00C379EC"/>
    <w:rsid w:val="00C37FEF"/>
    <w:rsid w:val="00C40391"/>
    <w:rsid w:val="00C4048F"/>
    <w:rsid w:val="00C40CB0"/>
    <w:rsid w:val="00C413F4"/>
    <w:rsid w:val="00C41AA0"/>
    <w:rsid w:val="00C41FD0"/>
    <w:rsid w:val="00C424EA"/>
    <w:rsid w:val="00C432E0"/>
    <w:rsid w:val="00C435D4"/>
    <w:rsid w:val="00C43CC7"/>
    <w:rsid w:val="00C4493E"/>
    <w:rsid w:val="00C44E05"/>
    <w:rsid w:val="00C45320"/>
    <w:rsid w:val="00C45437"/>
    <w:rsid w:val="00C45546"/>
    <w:rsid w:val="00C45AE1"/>
    <w:rsid w:val="00C45F70"/>
    <w:rsid w:val="00C4642B"/>
    <w:rsid w:val="00C4649C"/>
    <w:rsid w:val="00C469A2"/>
    <w:rsid w:val="00C469AC"/>
    <w:rsid w:val="00C469BB"/>
    <w:rsid w:val="00C46A21"/>
    <w:rsid w:val="00C46A8E"/>
    <w:rsid w:val="00C46CA3"/>
    <w:rsid w:val="00C47029"/>
    <w:rsid w:val="00C47459"/>
    <w:rsid w:val="00C47608"/>
    <w:rsid w:val="00C47918"/>
    <w:rsid w:val="00C47D62"/>
    <w:rsid w:val="00C50446"/>
    <w:rsid w:val="00C50719"/>
    <w:rsid w:val="00C5086B"/>
    <w:rsid w:val="00C50887"/>
    <w:rsid w:val="00C50E56"/>
    <w:rsid w:val="00C5156D"/>
    <w:rsid w:val="00C51A1D"/>
    <w:rsid w:val="00C51BED"/>
    <w:rsid w:val="00C51E9F"/>
    <w:rsid w:val="00C520A4"/>
    <w:rsid w:val="00C5250F"/>
    <w:rsid w:val="00C52BED"/>
    <w:rsid w:val="00C52DBA"/>
    <w:rsid w:val="00C5301E"/>
    <w:rsid w:val="00C53940"/>
    <w:rsid w:val="00C5434B"/>
    <w:rsid w:val="00C543A7"/>
    <w:rsid w:val="00C545F5"/>
    <w:rsid w:val="00C54A33"/>
    <w:rsid w:val="00C54D93"/>
    <w:rsid w:val="00C55387"/>
    <w:rsid w:val="00C55617"/>
    <w:rsid w:val="00C556EC"/>
    <w:rsid w:val="00C55D2E"/>
    <w:rsid w:val="00C55D81"/>
    <w:rsid w:val="00C56326"/>
    <w:rsid w:val="00C569F3"/>
    <w:rsid w:val="00C56D9B"/>
    <w:rsid w:val="00C572A7"/>
    <w:rsid w:val="00C574AC"/>
    <w:rsid w:val="00C57522"/>
    <w:rsid w:val="00C57AC7"/>
    <w:rsid w:val="00C57B21"/>
    <w:rsid w:val="00C57E44"/>
    <w:rsid w:val="00C60280"/>
    <w:rsid w:val="00C604B4"/>
    <w:rsid w:val="00C60C16"/>
    <w:rsid w:val="00C61179"/>
    <w:rsid w:val="00C613FE"/>
    <w:rsid w:val="00C6151A"/>
    <w:rsid w:val="00C617DF"/>
    <w:rsid w:val="00C61871"/>
    <w:rsid w:val="00C61BC6"/>
    <w:rsid w:val="00C61CC4"/>
    <w:rsid w:val="00C61E99"/>
    <w:rsid w:val="00C6237F"/>
    <w:rsid w:val="00C6283C"/>
    <w:rsid w:val="00C62878"/>
    <w:rsid w:val="00C62A3D"/>
    <w:rsid w:val="00C62A91"/>
    <w:rsid w:val="00C6333E"/>
    <w:rsid w:val="00C636D7"/>
    <w:rsid w:val="00C637FB"/>
    <w:rsid w:val="00C639B7"/>
    <w:rsid w:val="00C63B4E"/>
    <w:rsid w:val="00C63B55"/>
    <w:rsid w:val="00C63E8B"/>
    <w:rsid w:val="00C6402D"/>
    <w:rsid w:val="00C640D2"/>
    <w:rsid w:val="00C641D3"/>
    <w:rsid w:val="00C64239"/>
    <w:rsid w:val="00C6441B"/>
    <w:rsid w:val="00C64493"/>
    <w:rsid w:val="00C644B5"/>
    <w:rsid w:val="00C64A2F"/>
    <w:rsid w:val="00C64DF3"/>
    <w:rsid w:val="00C653C3"/>
    <w:rsid w:val="00C657A2"/>
    <w:rsid w:val="00C6590C"/>
    <w:rsid w:val="00C6594E"/>
    <w:rsid w:val="00C6603A"/>
    <w:rsid w:val="00C6605B"/>
    <w:rsid w:val="00C660F5"/>
    <w:rsid w:val="00C6646D"/>
    <w:rsid w:val="00C677E3"/>
    <w:rsid w:val="00C67A1D"/>
    <w:rsid w:val="00C67B27"/>
    <w:rsid w:val="00C67E56"/>
    <w:rsid w:val="00C67F43"/>
    <w:rsid w:val="00C70474"/>
    <w:rsid w:val="00C70875"/>
    <w:rsid w:val="00C70B0A"/>
    <w:rsid w:val="00C70E9A"/>
    <w:rsid w:val="00C714F6"/>
    <w:rsid w:val="00C717A2"/>
    <w:rsid w:val="00C718C6"/>
    <w:rsid w:val="00C71B0D"/>
    <w:rsid w:val="00C71E1E"/>
    <w:rsid w:val="00C71E2D"/>
    <w:rsid w:val="00C72BCF"/>
    <w:rsid w:val="00C72DC4"/>
    <w:rsid w:val="00C732F5"/>
    <w:rsid w:val="00C73431"/>
    <w:rsid w:val="00C73555"/>
    <w:rsid w:val="00C73E24"/>
    <w:rsid w:val="00C74172"/>
    <w:rsid w:val="00C74410"/>
    <w:rsid w:val="00C745F2"/>
    <w:rsid w:val="00C74BB4"/>
    <w:rsid w:val="00C74C43"/>
    <w:rsid w:val="00C75120"/>
    <w:rsid w:val="00C75791"/>
    <w:rsid w:val="00C75883"/>
    <w:rsid w:val="00C75946"/>
    <w:rsid w:val="00C75C9B"/>
    <w:rsid w:val="00C75DA5"/>
    <w:rsid w:val="00C75E7B"/>
    <w:rsid w:val="00C7632F"/>
    <w:rsid w:val="00C77095"/>
    <w:rsid w:val="00C7736C"/>
    <w:rsid w:val="00C77447"/>
    <w:rsid w:val="00C77BA4"/>
    <w:rsid w:val="00C77C1B"/>
    <w:rsid w:val="00C77CDF"/>
    <w:rsid w:val="00C8007E"/>
    <w:rsid w:val="00C8024C"/>
    <w:rsid w:val="00C80262"/>
    <w:rsid w:val="00C8038D"/>
    <w:rsid w:val="00C80A19"/>
    <w:rsid w:val="00C80BED"/>
    <w:rsid w:val="00C80EA3"/>
    <w:rsid w:val="00C812E0"/>
    <w:rsid w:val="00C812EE"/>
    <w:rsid w:val="00C81514"/>
    <w:rsid w:val="00C81800"/>
    <w:rsid w:val="00C81C9E"/>
    <w:rsid w:val="00C82861"/>
    <w:rsid w:val="00C82876"/>
    <w:rsid w:val="00C8295E"/>
    <w:rsid w:val="00C83A9E"/>
    <w:rsid w:val="00C83B13"/>
    <w:rsid w:val="00C83B59"/>
    <w:rsid w:val="00C83EE0"/>
    <w:rsid w:val="00C841B8"/>
    <w:rsid w:val="00C84317"/>
    <w:rsid w:val="00C8469B"/>
    <w:rsid w:val="00C84AF2"/>
    <w:rsid w:val="00C85187"/>
    <w:rsid w:val="00C852E9"/>
    <w:rsid w:val="00C853E9"/>
    <w:rsid w:val="00C85B41"/>
    <w:rsid w:val="00C85C8B"/>
    <w:rsid w:val="00C86067"/>
    <w:rsid w:val="00C86369"/>
    <w:rsid w:val="00C863D4"/>
    <w:rsid w:val="00C867E7"/>
    <w:rsid w:val="00C86A94"/>
    <w:rsid w:val="00C87BBE"/>
    <w:rsid w:val="00C87D7A"/>
    <w:rsid w:val="00C9089F"/>
    <w:rsid w:val="00C90E36"/>
    <w:rsid w:val="00C90FD9"/>
    <w:rsid w:val="00C91924"/>
    <w:rsid w:val="00C92630"/>
    <w:rsid w:val="00C92980"/>
    <w:rsid w:val="00C92A5C"/>
    <w:rsid w:val="00C92ED1"/>
    <w:rsid w:val="00C933EA"/>
    <w:rsid w:val="00C935C0"/>
    <w:rsid w:val="00C938CD"/>
    <w:rsid w:val="00C93BC5"/>
    <w:rsid w:val="00C93E1E"/>
    <w:rsid w:val="00C943B3"/>
    <w:rsid w:val="00C9456C"/>
    <w:rsid w:val="00C94628"/>
    <w:rsid w:val="00C9587A"/>
    <w:rsid w:val="00C95C25"/>
    <w:rsid w:val="00C95CB4"/>
    <w:rsid w:val="00C97720"/>
    <w:rsid w:val="00C97A00"/>
    <w:rsid w:val="00C97D63"/>
    <w:rsid w:val="00CA13EF"/>
    <w:rsid w:val="00CA1489"/>
    <w:rsid w:val="00CA176D"/>
    <w:rsid w:val="00CA1BFE"/>
    <w:rsid w:val="00CA1FE4"/>
    <w:rsid w:val="00CA2753"/>
    <w:rsid w:val="00CA2A0A"/>
    <w:rsid w:val="00CA2CD7"/>
    <w:rsid w:val="00CA2DEE"/>
    <w:rsid w:val="00CA2FA3"/>
    <w:rsid w:val="00CA3A5F"/>
    <w:rsid w:val="00CA48A1"/>
    <w:rsid w:val="00CA4A4E"/>
    <w:rsid w:val="00CA4D66"/>
    <w:rsid w:val="00CA4E67"/>
    <w:rsid w:val="00CA50AC"/>
    <w:rsid w:val="00CA52C7"/>
    <w:rsid w:val="00CA556F"/>
    <w:rsid w:val="00CA5859"/>
    <w:rsid w:val="00CA5D4C"/>
    <w:rsid w:val="00CA5DB9"/>
    <w:rsid w:val="00CA5F1A"/>
    <w:rsid w:val="00CA5F82"/>
    <w:rsid w:val="00CA642F"/>
    <w:rsid w:val="00CA661C"/>
    <w:rsid w:val="00CA6699"/>
    <w:rsid w:val="00CA68FA"/>
    <w:rsid w:val="00CA6955"/>
    <w:rsid w:val="00CA6A2E"/>
    <w:rsid w:val="00CA6C28"/>
    <w:rsid w:val="00CA78EC"/>
    <w:rsid w:val="00CB05EE"/>
    <w:rsid w:val="00CB07B5"/>
    <w:rsid w:val="00CB0CA2"/>
    <w:rsid w:val="00CB0F20"/>
    <w:rsid w:val="00CB1201"/>
    <w:rsid w:val="00CB1487"/>
    <w:rsid w:val="00CB190C"/>
    <w:rsid w:val="00CB1B49"/>
    <w:rsid w:val="00CB26DC"/>
    <w:rsid w:val="00CB27A2"/>
    <w:rsid w:val="00CB2986"/>
    <w:rsid w:val="00CB3324"/>
    <w:rsid w:val="00CB3701"/>
    <w:rsid w:val="00CB4618"/>
    <w:rsid w:val="00CB47CF"/>
    <w:rsid w:val="00CB4878"/>
    <w:rsid w:val="00CB4B15"/>
    <w:rsid w:val="00CB4E2F"/>
    <w:rsid w:val="00CB4F9E"/>
    <w:rsid w:val="00CB5327"/>
    <w:rsid w:val="00CB54CE"/>
    <w:rsid w:val="00CB5A84"/>
    <w:rsid w:val="00CB5D56"/>
    <w:rsid w:val="00CB60E7"/>
    <w:rsid w:val="00CB62F2"/>
    <w:rsid w:val="00CB64A7"/>
    <w:rsid w:val="00CB67E8"/>
    <w:rsid w:val="00CB690A"/>
    <w:rsid w:val="00CB6A5D"/>
    <w:rsid w:val="00CB7125"/>
    <w:rsid w:val="00CB724B"/>
    <w:rsid w:val="00CB733F"/>
    <w:rsid w:val="00CB781E"/>
    <w:rsid w:val="00CB7959"/>
    <w:rsid w:val="00CB7A33"/>
    <w:rsid w:val="00CB7BD1"/>
    <w:rsid w:val="00CB7D80"/>
    <w:rsid w:val="00CB7FEB"/>
    <w:rsid w:val="00CC00A2"/>
    <w:rsid w:val="00CC05EB"/>
    <w:rsid w:val="00CC14CD"/>
    <w:rsid w:val="00CC1661"/>
    <w:rsid w:val="00CC1838"/>
    <w:rsid w:val="00CC188A"/>
    <w:rsid w:val="00CC1AD3"/>
    <w:rsid w:val="00CC1ED5"/>
    <w:rsid w:val="00CC201F"/>
    <w:rsid w:val="00CC216C"/>
    <w:rsid w:val="00CC2593"/>
    <w:rsid w:val="00CC2A1B"/>
    <w:rsid w:val="00CC2BDE"/>
    <w:rsid w:val="00CC2CB1"/>
    <w:rsid w:val="00CC327D"/>
    <w:rsid w:val="00CC3593"/>
    <w:rsid w:val="00CC39AF"/>
    <w:rsid w:val="00CC3A3B"/>
    <w:rsid w:val="00CC3FD3"/>
    <w:rsid w:val="00CC4513"/>
    <w:rsid w:val="00CC47E5"/>
    <w:rsid w:val="00CC4896"/>
    <w:rsid w:val="00CC4A20"/>
    <w:rsid w:val="00CC4ABF"/>
    <w:rsid w:val="00CC4D92"/>
    <w:rsid w:val="00CC5389"/>
    <w:rsid w:val="00CC58C8"/>
    <w:rsid w:val="00CC5925"/>
    <w:rsid w:val="00CC5C97"/>
    <w:rsid w:val="00CC5CD3"/>
    <w:rsid w:val="00CC5D15"/>
    <w:rsid w:val="00CC60AD"/>
    <w:rsid w:val="00CC65B1"/>
    <w:rsid w:val="00CC6623"/>
    <w:rsid w:val="00CC6B42"/>
    <w:rsid w:val="00CC6FCB"/>
    <w:rsid w:val="00CC7413"/>
    <w:rsid w:val="00CC75CB"/>
    <w:rsid w:val="00CC7B9D"/>
    <w:rsid w:val="00CD0436"/>
    <w:rsid w:val="00CD06C6"/>
    <w:rsid w:val="00CD07C9"/>
    <w:rsid w:val="00CD0936"/>
    <w:rsid w:val="00CD0A8F"/>
    <w:rsid w:val="00CD0B45"/>
    <w:rsid w:val="00CD11A3"/>
    <w:rsid w:val="00CD1902"/>
    <w:rsid w:val="00CD1EC4"/>
    <w:rsid w:val="00CD2435"/>
    <w:rsid w:val="00CD2905"/>
    <w:rsid w:val="00CD2CF1"/>
    <w:rsid w:val="00CD2D79"/>
    <w:rsid w:val="00CD3326"/>
    <w:rsid w:val="00CD36E1"/>
    <w:rsid w:val="00CD3C65"/>
    <w:rsid w:val="00CD3F1F"/>
    <w:rsid w:val="00CD3FB6"/>
    <w:rsid w:val="00CD46BA"/>
    <w:rsid w:val="00CD46FC"/>
    <w:rsid w:val="00CD481F"/>
    <w:rsid w:val="00CD49B1"/>
    <w:rsid w:val="00CD4E7A"/>
    <w:rsid w:val="00CD52B3"/>
    <w:rsid w:val="00CD5A98"/>
    <w:rsid w:val="00CD65A2"/>
    <w:rsid w:val="00CD6EFB"/>
    <w:rsid w:val="00CD7287"/>
    <w:rsid w:val="00CE0396"/>
    <w:rsid w:val="00CE07D6"/>
    <w:rsid w:val="00CE13F9"/>
    <w:rsid w:val="00CE172F"/>
    <w:rsid w:val="00CE1C00"/>
    <w:rsid w:val="00CE1F03"/>
    <w:rsid w:val="00CE204A"/>
    <w:rsid w:val="00CE20BB"/>
    <w:rsid w:val="00CE20DF"/>
    <w:rsid w:val="00CE2105"/>
    <w:rsid w:val="00CE25E7"/>
    <w:rsid w:val="00CE2BBE"/>
    <w:rsid w:val="00CE2DBF"/>
    <w:rsid w:val="00CE3CC8"/>
    <w:rsid w:val="00CE4694"/>
    <w:rsid w:val="00CE52A8"/>
    <w:rsid w:val="00CE5924"/>
    <w:rsid w:val="00CE5F4F"/>
    <w:rsid w:val="00CE5FE8"/>
    <w:rsid w:val="00CE6018"/>
    <w:rsid w:val="00CE6208"/>
    <w:rsid w:val="00CE632D"/>
    <w:rsid w:val="00CE6682"/>
    <w:rsid w:val="00CE6C9F"/>
    <w:rsid w:val="00CE6CB2"/>
    <w:rsid w:val="00CE6FA6"/>
    <w:rsid w:val="00CE71AC"/>
    <w:rsid w:val="00CE7B2D"/>
    <w:rsid w:val="00CE7DB5"/>
    <w:rsid w:val="00CF068A"/>
    <w:rsid w:val="00CF079F"/>
    <w:rsid w:val="00CF0A3C"/>
    <w:rsid w:val="00CF141D"/>
    <w:rsid w:val="00CF1D5C"/>
    <w:rsid w:val="00CF1E1B"/>
    <w:rsid w:val="00CF1FF3"/>
    <w:rsid w:val="00CF209A"/>
    <w:rsid w:val="00CF22A0"/>
    <w:rsid w:val="00CF23CA"/>
    <w:rsid w:val="00CF298F"/>
    <w:rsid w:val="00CF2BBF"/>
    <w:rsid w:val="00CF3858"/>
    <w:rsid w:val="00CF38E9"/>
    <w:rsid w:val="00CF3A78"/>
    <w:rsid w:val="00CF3E16"/>
    <w:rsid w:val="00CF3F16"/>
    <w:rsid w:val="00CF41C1"/>
    <w:rsid w:val="00CF45FE"/>
    <w:rsid w:val="00CF4604"/>
    <w:rsid w:val="00CF4F85"/>
    <w:rsid w:val="00CF50BC"/>
    <w:rsid w:val="00CF525E"/>
    <w:rsid w:val="00CF5423"/>
    <w:rsid w:val="00CF546C"/>
    <w:rsid w:val="00CF54B0"/>
    <w:rsid w:val="00CF55B3"/>
    <w:rsid w:val="00CF567E"/>
    <w:rsid w:val="00CF5FF9"/>
    <w:rsid w:val="00CF6163"/>
    <w:rsid w:val="00CF626C"/>
    <w:rsid w:val="00CF6279"/>
    <w:rsid w:val="00CF62A7"/>
    <w:rsid w:val="00CF66B1"/>
    <w:rsid w:val="00CF67CA"/>
    <w:rsid w:val="00CF6A31"/>
    <w:rsid w:val="00CF7021"/>
    <w:rsid w:val="00CF746F"/>
    <w:rsid w:val="00CF74B8"/>
    <w:rsid w:val="00CF77E9"/>
    <w:rsid w:val="00CF78CE"/>
    <w:rsid w:val="00CF7B73"/>
    <w:rsid w:val="00D00255"/>
    <w:rsid w:val="00D0070E"/>
    <w:rsid w:val="00D00D60"/>
    <w:rsid w:val="00D00FE3"/>
    <w:rsid w:val="00D01749"/>
    <w:rsid w:val="00D01C56"/>
    <w:rsid w:val="00D01F58"/>
    <w:rsid w:val="00D01FDB"/>
    <w:rsid w:val="00D0247E"/>
    <w:rsid w:val="00D02A65"/>
    <w:rsid w:val="00D02B36"/>
    <w:rsid w:val="00D02B3A"/>
    <w:rsid w:val="00D0367B"/>
    <w:rsid w:val="00D03EE9"/>
    <w:rsid w:val="00D0409B"/>
    <w:rsid w:val="00D040BB"/>
    <w:rsid w:val="00D0416D"/>
    <w:rsid w:val="00D047B6"/>
    <w:rsid w:val="00D052F5"/>
    <w:rsid w:val="00D055D0"/>
    <w:rsid w:val="00D057CF"/>
    <w:rsid w:val="00D05C7E"/>
    <w:rsid w:val="00D05DAD"/>
    <w:rsid w:val="00D05E9E"/>
    <w:rsid w:val="00D0641E"/>
    <w:rsid w:val="00D0678E"/>
    <w:rsid w:val="00D0684A"/>
    <w:rsid w:val="00D0696A"/>
    <w:rsid w:val="00D07663"/>
    <w:rsid w:val="00D0782A"/>
    <w:rsid w:val="00D07952"/>
    <w:rsid w:val="00D07F64"/>
    <w:rsid w:val="00D07F6A"/>
    <w:rsid w:val="00D10817"/>
    <w:rsid w:val="00D108B2"/>
    <w:rsid w:val="00D109D7"/>
    <w:rsid w:val="00D10D22"/>
    <w:rsid w:val="00D1101C"/>
    <w:rsid w:val="00D11592"/>
    <w:rsid w:val="00D1167B"/>
    <w:rsid w:val="00D11E0D"/>
    <w:rsid w:val="00D121D8"/>
    <w:rsid w:val="00D1248A"/>
    <w:rsid w:val="00D12525"/>
    <w:rsid w:val="00D12CEC"/>
    <w:rsid w:val="00D12DB2"/>
    <w:rsid w:val="00D1309E"/>
    <w:rsid w:val="00D13924"/>
    <w:rsid w:val="00D13982"/>
    <w:rsid w:val="00D13AB4"/>
    <w:rsid w:val="00D14361"/>
    <w:rsid w:val="00D147F8"/>
    <w:rsid w:val="00D14A7B"/>
    <w:rsid w:val="00D14D54"/>
    <w:rsid w:val="00D14EBB"/>
    <w:rsid w:val="00D15171"/>
    <w:rsid w:val="00D15398"/>
    <w:rsid w:val="00D15A9B"/>
    <w:rsid w:val="00D15F3A"/>
    <w:rsid w:val="00D164DD"/>
    <w:rsid w:val="00D166C6"/>
    <w:rsid w:val="00D16935"/>
    <w:rsid w:val="00D16C4B"/>
    <w:rsid w:val="00D16D98"/>
    <w:rsid w:val="00D16DC0"/>
    <w:rsid w:val="00D173A7"/>
    <w:rsid w:val="00D173AA"/>
    <w:rsid w:val="00D17509"/>
    <w:rsid w:val="00D17802"/>
    <w:rsid w:val="00D20035"/>
    <w:rsid w:val="00D203AF"/>
    <w:rsid w:val="00D20790"/>
    <w:rsid w:val="00D20B07"/>
    <w:rsid w:val="00D20F7A"/>
    <w:rsid w:val="00D20FBA"/>
    <w:rsid w:val="00D21D05"/>
    <w:rsid w:val="00D22249"/>
    <w:rsid w:val="00D2273B"/>
    <w:rsid w:val="00D22BD4"/>
    <w:rsid w:val="00D22F17"/>
    <w:rsid w:val="00D23561"/>
    <w:rsid w:val="00D23920"/>
    <w:rsid w:val="00D24442"/>
    <w:rsid w:val="00D24730"/>
    <w:rsid w:val="00D24806"/>
    <w:rsid w:val="00D2494D"/>
    <w:rsid w:val="00D249CD"/>
    <w:rsid w:val="00D24FCB"/>
    <w:rsid w:val="00D254AA"/>
    <w:rsid w:val="00D256D1"/>
    <w:rsid w:val="00D25B82"/>
    <w:rsid w:val="00D26322"/>
    <w:rsid w:val="00D263E8"/>
    <w:rsid w:val="00D26A8A"/>
    <w:rsid w:val="00D26DD0"/>
    <w:rsid w:val="00D27150"/>
    <w:rsid w:val="00D27325"/>
    <w:rsid w:val="00D27495"/>
    <w:rsid w:val="00D276CF"/>
    <w:rsid w:val="00D27C42"/>
    <w:rsid w:val="00D27D29"/>
    <w:rsid w:val="00D30139"/>
    <w:rsid w:val="00D303C5"/>
    <w:rsid w:val="00D30619"/>
    <w:rsid w:val="00D30CBB"/>
    <w:rsid w:val="00D30F4B"/>
    <w:rsid w:val="00D3103D"/>
    <w:rsid w:val="00D310BF"/>
    <w:rsid w:val="00D314C8"/>
    <w:rsid w:val="00D31B00"/>
    <w:rsid w:val="00D31B91"/>
    <w:rsid w:val="00D31BCD"/>
    <w:rsid w:val="00D3208D"/>
    <w:rsid w:val="00D32920"/>
    <w:rsid w:val="00D32B07"/>
    <w:rsid w:val="00D32F8E"/>
    <w:rsid w:val="00D33036"/>
    <w:rsid w:val="00D337F8"/>
    <w:rsid w:val="00D3389B"/>
    <w:rsid w:val="00D349EE"/>
    <w:rsid w:val="00D34EE2"/>
    <w:rsid w:val="00D350FD"/>
    <w:rsid w:val="00D3510F"/>
    <w:rsid w:val="00D35333"/>
    <w:rsid w:val="00D35554"/>
    <w:rsid w:val="00D3563C"/>
    <w:rsid w:val="00D357D8"/>
    <w:rsid w:val="00D357E9"/>
    <w:rsid w:val="00D35DCB"/>
    <w:rsid w:val="00D3630C"/>
    <w:rsid w:val="00D363A8"/>
    <w:rsid w:val="00D364BB"/>
    <w:rsid w:val="00D36596"/>
    <w:rsid w:val="00D3667B"/>
    <w:rsid w:val="00D36704"/>
    <w:rsid w:val="00D36CA5"/>
    <w:rsid w:val="00D3771C"/>
    <w:rsid w:val="00D37BC2"/>
    <w:rsid w:val="00D37BC4"/>
    <w:rsid w:val="00D403E4"/>
    <w:rsid w:val="00D404BD"/>
    <w:rsid w:val="00D406AC"/>
    <w:rsid w:val="00D40909"/>
    <w:rsid w:val="00D40C5A"/>
    <w:rsid w:val="00D4209A"/>
    <w:rsid w:val="00D422B8"/>
    <w:rsid w:val="00D422CF"/>
    <w:rsid w:val="00D43270"/>
    <w:rsid w:val="00D43563"/>
    <w:rsid w:val="00D43BD9"/>
    <w:rsid w:val="00D43C78"/>
    <w:rsid w:val="00D43E43"/>
    <w:rsid w:val="00D443F1"/>
    <w:rsid w:val="00D447CD"/>
    <w:rsid w:val="00D448D5"/>
    <w:rsid w:val="00D44944"/>
    <w:rsid w:val="00D45302"/>
    <w:rsid w:val="00D454E6"/>
    <w:rsid w:val="00D455AC"/>
    <w:rsid w:val="00D45F70"/>
    <w:rsid w:val="00D461A5"/>
    <w:rsid w:val="00D462A1"/>
    <w:rsid w:val="00D462C6"/>
    <w:rsid w:val="00D46CF5"/>
    <w:rsid w:val="00D46FC4"/>
    <w:rsid w:val="00D472FA"/>
    <w:rsid w:val="00D475E6"/>
    <w:rsid w:val="00D47761"/>
    <w:rsid w:val="00D5021F"/>
    <w:rsid w:val="00D505C8"/>
    <w:rsid w:val="00D5126D"/>
    <w:rsid w:val="00D51AB7"/>
    <w:rsid w:val="00D51D8E"/>
    <w:rsid w:val="00D52342"/>
    <w:rsid w:val="00D52593"/>
    <w:rsid w:val="00D526EA"/>
    <w:rsid w:val="00D52E39"/>
    <w:rsid w:val="00D531E1"/>
    <w:rsid w:val="00D535FA"/>
    <w:rsid w:val="00D53B8B"/>
    <w:rsid w:val="00D5439B"/>
    <w:rsid w:val="00D54B19"/>
    <w:rsid w:val="00D54C33"/>
    <w:rsid w:val="00D5519D"/>
    <w:rsid w:val="00D55259"/>
    <w:rsid w:val="00D555ED"/>
    <w:rsid w:val="00D559FF"/>
    <w:rsid w:val="00D55D66"/>
    <w:rsid w:val="00D55FDD"/>
    <w:rsid w:val="00D566A7"/>
    <w:rsid w:val="00D56870"/>
    <w:rsid w:val="00D56AF9"/>
    <w:rsid w:val="00D5721F"/>
    <w:rsid w:val="00D57245"/>
    <w:rsid w:val="00D57616"/>
    <w:rsid w:val="00D576B5"/>
    <w:rsid w:val="00D57A28"/>
    <w:rsid w:val="00D57A4C"/>
    <w:rsid w:val="00D57B8B"/>
    <w:rsid w:val="00D601E4"/>
    <w:rsid w:val="00D60412"/>
    <w:rsid w:val="00D604B7"/>
    <w:rsid w:val="00D60697"/>
    <w:rsid w:val="00D608AC"/>
    <w:rsid w:val="00D60AB0"/>
    <w:rsid w:val="00D60C7F"/>
    <w:rsid w:val="00D60E41"/>
    <w:rsid w:val="00D60E4F"/>
    <w:rsid w:val="00D61013"/>
    <w:rsid w:val="00D61810"/>
    <w:rsid w:val="00D61A1D"/>
    <w:rsid w:val="00D61A6F"/>
    <w:rsid w:val="00D61F33"/>
    <w:rsid w:val="00D62209"/>
    <w:rsid w:val="00D62313"/>
    <w:rsid w:val="00D62A67"/>
    <w:rsid w:val="00D62D66"/>
    <w:rsid w:val="00D639F9"/>
    <w:rsid w:val="00D63BD7"/>
    <w:rsid w:val="00D63CDA"/>
    <w:rsid w:val="00D64120"/>
    <w:rsid w:val="00D643B7"/>
    <w:rsid w:val="00D64485"/>
    <w:rsid w:val="00D64501"/>
    <w:rsid w:val="00D646CF"/>
    <w:rsid w:val="00D64943"/>
    <w:rsid w:val="00D653CD"/>
    <w:rsid w:val="00D65973"/>
    <w:rsid w:val="00D65C9C"/>
    <w:rsid w:val="00D66121"/>
    <w:rsid w:val="00D66143"/>
    <w:rsid w:val="00D66609"/>
    <w:rsid w:val="00D668C4"/>
    <w:rsid w:val="00D669EE"/>
    <w:rsid w:val="00D66E55"/>
    <w:rsid w:val="00D66EE4"/>
    <w:rsid w:val="00D66F40"/>
    <w:rsid w:val="00D6771C"/>
    <w:rsid w:val="00D67829"/>
    <w:rsid w:val="00D678FC"/>
    <w:rsid w:val="00D67D9E"/>
    <w:rsid w:val="00D67DCB"/>
    <w:rsid w:val="00D67E54"/>
    <w:rsid w:val="00D67ED0"/>
    <w:rsid w:val="00D7064F"/>
    <w:rsid w:val="00D70D47"/>
    <w:rsid w:val="00D71971"/>
    <w:rsid w:val="00D7199F"/>
    <w:rsid w:val="00D71A6B"/>
    <w:rsid w:val="00D71CFD"/>
    <w:rsid w:val="00D720AA"/>
    <w:rsid w:val="00D7218C"/>
    <w:rsid w:val="00D7223D"/>
    <w:rsid w:val="00D722D8"/>
    <w:rsid w:val="00D729B9"/>
    <w:rsid w:val="00D72A9B"/>
    <w:rsid w:val="00D72C8C"/>
    <w:rsid w:val="00D72F4D"/>
    <w:rsid w:val="00D730CA"/>
    <w:rsid w:val="00D73938"/>
    <w:rsid w:val="00D73DC2"/>
    <w:rsid w:val="00D742DC"/>
    <w:rsid w:val="00D74372"/>
    <w:rsid w:val="00D74536"/>
    <w:rsid w:val="00D74DC0"/>
    <w:rsid w:val="00D75224"/>
    <w:rsid w:val="00D75BDE"/>
    <w:rsid w:val="00D76A5E"/>
    <w:rsid w:val="00D76F1F"/>
    <w:rsid w:val="00D770A0"/>
    <w:rsid w:val="00D806B7"/>
    <w:rsid w:val="00D80A6A"/>
    <w:rsid w:val="00D80C86"/>
    <w:rsid w:val="00D81125"/>
    <w:rsid w:val="00D81284"/>
    <w:rsid w:val="00D81882"/>
    <w:rsid w:val="00D81A19"/>
    <w:rsid w:val="00D82061"/>
    <w:rsid w:val="00D8218D"/>
    <w:rsid w:val="00D82D94"/>
    <w:rsid w:val="00D82F39"/>
    <w:rsid w:val="00D83249"/>
    <w:rsid w:val="00D834EB"/>
    <w:rsid w:val="00D83E49"/>
    <w:rsid w:val="00D850E3"/>
    <w:rsid w:val="00D8556A"/>
    <w:rsid w:val="00D85845"/>
    <w:rsid w:val="00D85B89"/>
    <w:rsid w:val="00D8622E"/>
    <w:rsid w:val="00D862A8"/>
    <w:rsid w:val="00D86372"/>
    <w:rsid w:val="00D866C9"/>
    <w:rsid w:val="00D86AFF"/>
    <w:rsid w:val="00D86CFB"/>
    <w:rsid w:val="00D87259"/>
    <w:rsid w:val="00D874B5"/>
    <w:rsid w:val="00D8785D"/>
    <w:rsid w:val="00D87983"/>
    <w:rsid w:val="00D87998"/>
    <w:rsid w:val="00D87AAB"/>
    <w:rsid w:val="00D87BF0"/>
    <w:rsid w:val="00D87C87"/>
    <w:rsid w:val="00D904DE"/>
    <w:rsid w:val="00D9091E"/>
    <w:rsid w:val="00D90A53"/>
    <w:rsid w:val="00D91675"/>
    <w:rsid w:val="00D91C48"/>
    <w:rsid w:val="00D91CFB"/>
    <w:rsid w:val="00D920CA"/>
    <w:rsid w:val="00D92A59"/>
    <w:rsid w:val="00D9305B"/>
    <w:rsid w:val="00D935BC"/>
    <w:rsid w:val="00D93F8F"/>
    <w:rsid w:val="00D94332"/>
    <w:rsid w:val="00D94838"/>
    <w:rsid w:val="00D948A8"/>
    <w:rsid w:val="00D94AF9"/>
    <w:rsid w:val="00D95164"/>
    <w:rsid w:val="00D952EC"/>
    <w:rsid w:val="00D9571B"/>
    <w:rsid w:val="00D95CA2"/>
    <w:rsid w:val="00D96109"/>
    <w:rsid w:val="00D962F6"/>
    <w:rsid w:val="00D9648A"/>
    <w:rsid w:val="00D966CC"/>
    <w:rsid w:val="00D96A34"/>
    <w:rsid w:val="00D96C84"/>
    <w:rsid w:val="00D96F12"/>
    <w:rsid w:val="00D971EC"/>
    <w:rsid w:val="00D97818"/>
    <w:rsid w:val="00D97BB3"/>
    <w:rsid w:val="00D97E87"/>
    <w:rsid w:val="00DA0183"/>
    <w:rsid w:val="00DA0228"/>
    <w:rsid w:val="00DA0395"/>
    <w:rsid w:val="00DA08C5"/>
    <w:rsid w:val="00DA091A"/>
    <w:rsid w:val="00DA0ADC"/>
    <w:rsid w:val="00DA1018"/>
    <w:rsid w:val="00DA16E4"/>
    <w:rsid w:val="00DA1747"/>
    <w:rsid w:val="00DA1980"/>
    <w:rsid w:val="00DA19A5"/>
    <w:rsid w:val="00DA2181"/>
    <w:rsid w:val="00DA3506"/>
    <w:rsid w:val="00DA3C92"/>
    <w:rsid w:val="00DA429B"/>
    <w:rsid w:val="00DA4669"/>
    <w:rsid w:val="00DA46A9"/>
    <w:rsid w:val="00DA4D05"/>
    <w:rsid w:val="00DA4E93"/>
    <w:rsid w:val="00DA5155"/>
    <w:rsid w:val="00DA5608"/>
    <w:rsid w:val="00DA5A3F"/>
    <w:rsid w:val="00DA644A"/>
    <w:rsid w:val="00DA659A"/>
    <w:rsid w:val="00DA713B"/>
    <w:rsid w:val="00DA764F"/>
    <w:rsid w:val="00DA79D3"/>
    <w:rsid w:val="00DA7D61"/>
    <w:rsid w:val="00DA7D8B"/>
    <w:rsid w:val="00DA7F4A"/>
    <w:rsid w:val="00DB04A4"/>
    <w:rsid w:val="00DB0CFC"/>
    <w:rsid w:val="00DB0D37"/>
    <w:rsid w:val="00DB15A7"/>
    <w:rsid w:val="00DB1678"/>
    <w:rsid w:val="00DB17B9"/>
    <w:rsid w:val="00DB1C0F"/>
    <w:rsid w:val="00DB1C89"/>
    <w:rsid w:val="00DB2BB9"/>
    <w:rsid w:val="00DB3127"/>
    <w:rsid w:val="00DB3188"/>
    <w:rsid w:val="00DB3666"/>
    <w:rsid w:val="00DB3837"/>
    <w:rsid w:val="00DB3C5F"/>
    <w:rsid w:val="00DB4427"/>
    <w:rsid w:val="00DB44D8"/>
    <w:rsid w:val="00DB49E3"/>
    <w:rsid w:val="00DB4A10"/>
    <w:rsid w:val="00DB4C45"/>
    <w:rsid w:val="00DB4CFC"/>
    <w:rsid w:val="00DB51CB"/>
    <w:rsid w:val="00DB527A"/>
    <w:rsid w:val="00DB57E3"/>
    <w:rsid w:val="00DB6573"/>
    <w:rsid w:val="00DB751F"/>
    <w:rsid w:val="00DB758D"/>
    <w:rsid w:val="00DB7BD2"/>
    <w:rsid w:val="00DB7C09"/>
    <w:rsid w:val="00DB7FED"/>
    <w:rsid w:val="00DC06E6"/>
    <w:rsid w:val="00DC07E7"/>
    <w:rsid w:val="00DC07F3"/>
    <w:rsid w:val="00DC0AF2"/>
    <w:rsid w:val="00DC0D54"/>
    <w:rsid w:val="00DC0F90"/>
    <w:rsid w:val="00DC1331"/>
    <w:rsid w:val="00DC1D1C"/>
    <w:rsid w:val="00DC2661"/>
    <w:rsid w:val="00DC2E00"/>
    <w:rsid w:val="00DC372B"/>
    <w:rsid w:val="00DC3926"/>
    <w:rsid w:val="00DC3BD3"/>
    <w:rsid w:val="00DC40DF"/>
    <w:rsid w:val="00DC4330"/>
    <w:rsid w:val="00DC4611"/>
    <w:rsid w:val="00DC4781"/>
    <w:rsid w:val="00DC48DA"/>
    <w:rsid w:val="00DC49AF"/>
    <w:rsid w:val="00DC4AA8"/>
    <w:rsid w:val="00DC4CE8"/>
    <w:rsid w:val="00DC5644"/>
    <w:rsid w:val="00DC599B"/>
    <w:rsid w:val="00DC5BAE"/>
    <w:rsid w:val="00DC5F4F"/>
    <w:rsid w:val="00DC5FA6"/>
    <w:rsid w:val="00DC62BE"/>
    <w:rsid w:val="00DC702D"/>
    <w:rsid w:val="00DC70A7"/>
    <w:rsid w:val="00DC714B"/>
    <w:rsid w:val="00DC7295"/>
    <w:rsid w:val="00DC731D"/>
    <w:rsid w:val="00DC762C"/>
    <w:rsid w:val="00DC7AC7"/>
    <w:rsid w:val="00DC7AEA"/>
    <w:rsid w:val="00DC7CE1"/>
    <w:rsid w:val="00DC7FE7"/>
    <w:rsid w:val="00DD0113"/>
    <w:rsid w:val="00DD068F"/>
    <w:rsid w:val="00DD06A6"/>
    <w:rsid w:val="00DD07D8"/>
    <w:rsid w:val="00DD0D4B"/>
    <w:rsid w:val="00DD0F84"/>
    <w:rsid w:val="00DD1354"/>
    <w:rsid w:val="00DD1357"/>
    <w:rsid w:val="00DD183B"/>
    <w:rsid w:val="00DD2038"/>
    <w:rsid w:val="00DD270A"/>
    <w:rsid w:val="00DD2985"/>
    <w:rsid w:val="00DD311F"/>
    <w:rsid w:val="00DD3522"/>
    <w:rsid w:val="00DD370A"/>
    <w:rsid w:val="00DD3745"/>
    <w:rsid w:val="00DD374C"/>
    <w:rsid w:val="00DD3AD2"/>
    <w:rsid w:val="00DD3ED7"/>
    <w:rsid w:val="00DD440A"/>
    <w:rsid w:val="00DD447E"/>
    <w:rsid w:val="00DD4B21"/>
    <w:rsid w:val="00DD4D8B"/>
    <w:rsid w:val="00DD4E20"/>
    <w:rsid w:val="00DD656D"/>
    <w:rsid w:val="00DD6807"/>
    <w:rsid w:val="00DD75D7"/>
    <w:rsid w:val="00DD771F"/>
    <w:rsid w:val="00DD78B2"/>
    <w:rsid w:val="00DD7C5B"/>
    <w:rsid w:val="00DD7DD8"/>
    <w:rsid w:val="00DE0B72"/>
    <w:rsid w:val="00DE0C0D"/>
    <w:rsid w:val="00DE0E35"/>
    <w:rsid w:val="00DE21E6"/>
    <w:rsid w:val="00DE2E20"/>
    <w:rsid w:val="00DE2F27"/>
    <w:rsid w:val="00DE309D"/>
    <w:rsid w:val="00DE3300"/>
    <w:rsid w:val="00DE3887"/>
    <w:rsid w:val="00DE3BF6"/>
    <w:rsid w:val="00DE407B"/>
    <w:rsid w:val="00DE4A6A"/>
    <w:rsid w:val="00DE560B"/>
    <w:rsid w:val="00DE5BA9"/>
    <w:rsid w:val="00DE5E7A"/>
    <w:rsid w:val="00DE6342"/>
    <w:rsid w:val="00DE6E54"/>
    <w:rsid w:val="00DE6F17"/>
    <w:rsid w:val="00DE7191"/>
    <w:rsid w:val="00DE792E"/>
    <w:rsid w:val="00DF05BF"/>
    <w:rsid w:val="00DF0DBF"/>
    <w:rsid w:val="00DF0F43"/>
    <w:rsid w:val="00DF1032"/>
    <w:rsid w:val="00DF1D19"/>
    <w:rsid w:val="00DF1FDE"/>
    <w:rsid w:val="00DF2063"/>
    <w:rsid w:val="00DF2221"/>
    <w:rsid w:val="00DF25C2"/>
    <w:rsid w:val="00DF26A2"/>
    <w:rsid w:val="00DF2929"/>
    <w:rsid w:val="00DF2A31"/>
    <w:rsid w:val="00DF2DDF"/>
    <w:rsid w:val="00DF321B"/>
    <w:rsid w:val="00DF32A9"/>
    <w:rsid w:val="00DF3629"/>
    <w:rsid w:val="00DF45B9"/>
    <w:rsid w:val="00DF4D0E"/>
    <w:rsid w:val="00DF4F77"/>
    <w:rsid w:val="00DF5146"/>
    <w:rsid w:val="00DF5265"/>
    <w:rsid w:val="00DF5711"/>
    <w:rsid w:val="00DF5A1F"/>
    <w:rsid w:val="00DF5BD3"/>
    <w:rsid w:val="00DF5E02"/>
    <w:rsid w:val="00DF5EFE"/>
    <w:rsid w:val="00DF68C1"/>
    <w:rsid w:val="00DF6E10"/>
    <w:rsid w:val="00DF7E00"/>
    <w:rsid w:val="00E00194"/>
    <w:rsid w:val="00E005F1"/>
    <w:rsid w:val="00E00913"/>
    <w:rsid w:val="00E00A27"/>
    <w:rsid w:val="00E01AE6"/>
    <w:rsid w:val="00E01ED5"/>
    <w:rsid w:val="00E02117"/>
    <w:rsid w:val="00E021EE"/>
    <w:rsid w:val="00E027D9"/>
    <w:rsid w:val="00E02B9F"/>
    <w:rsid w:val="00E03536"/>
    <w:rsid w:val="00E0361F"/>
    <w:rsid w:val="00E038B3"/>
    <w:rsid w:val="00E03F75"/>
    <w:rsid w:val="00E0433D"/>
    <w:rsid w:val="00E0489A"/>
    <w:rsid w:val="00E04AA5"/>
    <w:rsid w:val="00E04BE1"/>
    <w:rsid w:val="00E057BC"/>
    <w:rsid w:val="00E05EA9"/>
    <w:rsid w:val="00E07491"/>
    <w:rsid w:val="00E07F65"/>
    <w:rsid w:val="00E10B47"/>
    <w:rsid w:val="00E10C7E"/>
    <w:rsid w:val="00E112D4"/>
    <w:rsid w:val="00E1138B"/>
    <w:rsid w:val="00E11941"/>
    <w:rsid w:val="00E11B7C"/>
    <w:rsid w:val="00E120CB"/>
    <w:rsid w:val="00E12515"/>
    <w:rsid w:val="00E12536"/>
    <w:rsid w:val="00E12982"/>
    <w:rsid w:val="00E136C6"/>
    <w:rsid w:val="00E1389B"/>
    <w:rsid w:val="00E13C48"/>
    <w:rsid w:val="00E13D2F"/>
    <w:rsid w:val="00E143D2"/>
    <w:rsid w:val="00E14988"/>
    <w:rsid w:val="00E14BDB"/>
    <w:rsid w:val="00E14F21"/>
    <w:rsid w:val="00E1557E"/>
    <w:rsid w:val="00E15D36"/>
    <w:rsid w:val="00E16D86"/>
    <w:rsid w:val="00E170B2"/>
    <w:rsid w:val="00E1745E"/>
    <w:rsid w:val="00E1756D"/>
    <w:rsid w:val="00E175B8"/>
    <w:rsid w:val="00E17667"/>
    <w:rsid w:val="00E176B4"/>
    <w:rsid w:val="00E17941"/>
    <w:rsid w:val="00E201F2"/>
    <w:rsid w:val="00E202F3"/>
    <w:rsid w:val="00E209F3"/>
    <w:rsid w:val="00E20DF0"/>
    <w:rsid w:val="00E2115A"/>
    <w:rsid w:val="00E21346"/>
    <w:rsid w:val="00E216CA"/>
    <w:rsid w:val="00E217B8"/>
    <w:rsid w:val="00E21D10"/>
    <w:rsid w:val="00E22348"/>
    <w:rsid w:val="00E22456"/>
    <w:rsid w:val="00E2297E"/>
    <w:rsid w:val="00E231F6"/>
    <w:rsid w:val="00E23745"/>
    <w:rsid w:val="00E23C60"/>
    <w:rsid w:val="00E240BA"/>
    <w:rsid w:val="00E243BD"/>
    <w:rsid w:val="00E24400"/>
    <w:rsid w:val="00E24701"/>
    <w:rsid w:val="00E247EB"/>
    <w:rsid w:val="00E2519D"/>
    <w:rsid w:val="00E25402"/>
    <w:rsid w:val="00E25A65"/>
    <w:rsid w:val="00E261EF"/>
    <w:rsid w:val="00E2661C"/>
    <w:rsid w:val="00E26659"/>
    <w:rsid w:val="00E26B5E"/>
    <w:rsid w:val="00E26BAE"/>
    <w:rsid w:val="00E26C17"/>
    <w:rsid w:val="00E26E70"/>
    <w:rsid w:val="00E26FB5"/>
    <w:rsid w:val="00E26FF6"/>
    <w:rsid w:val="00E27C66"/>
    <w:rsid w:val="00E27FFD"/>
    <w:rsid w:val="00E3022A"/>
    <w:rsid w:val="00E303FB"/>
    <w:rsid w:val="00E30794"/>
    <w:rsid w:val="00E30860"/>
    <w:rsid w:val="00E30878"/>
    <w:rsid w:val="00E31071"/>
    <w:rsid w:val="00E31181"/>
    <w:rsid w:val="00E31241"/>
    <w:rsid w:val="00E312A4"/>
    <w:rsid w:val="00E3158C"/>
    <w:rsid w:val="00E316B2"/>
    <w:rsid w:val="00E31BC9"/>
    <w:rsid w:val="00E31F50"/>
    <w:rsid w:val="00E32053"/>
    <w:rsid w:val="00E327A2"/>
    <w:rsid w:val="00E32A06"/>
    <w:rsid w:val="00E32BF4"/>
    <w:rsid w:val="00E32E98"/>
    <w:rsid w:val="00E32F06"/>
    <w:rsid w:val="00E33804"/>
    <w:rsid w:val="00E338B9"/>
    <w:rsid w:val="00E33D87"/>
    <w:rsid w:val="00E34536"/>
    <w:rsid w:val="00E345DE"/>
    <w:rsid w:val="00E34B57"/>
    <w:rsid w:val="00E34C14"/>
    <w:rsid w:val="00E34D34"/>
    <w:rsid w:val="00E34E4C"/>
    <w:rsid w:val="00E353CB"/>
    <w:rsid w:val="00E354F3"/>
    <w:rsid w:val="00E35813"/>
    <w:rsid w:val="00E35821"/>
    <w:rsid w:val="00E35991"/>
    <w:rsid w:val="00E36447"/>
    <w:rsid w:val="00E366B7"/>
    <w:rsid w:val="00E36743"/>
    <w:rsid w:val="00E36FBA"/>
    <w:rsid w:val="00E37083"/>
    <w:rsid w:val="00E37200"/>
    <w:rsid w:val="00E37340"/>
    <w:rsid w:val="00E3794C"/>
    <w:rsid w:val="00E37A11"/>
    <w:rsid w:val="00E40F22"/>
    <w:rsid w:val="00E41690"/>
    <w:rsid w:val="00E41A17"/>
    <w:rsid w:val="00E420DF"/>
    <w:rsid w:val="00E421C3"/>
    <w:rsid w:val="00E422C1"/>
    <w:rsid w:val="00E42917"/>
    <w:rsid w:val="00E433BC"/>
    <w:rsid w:val="00E435D7"/>
    <w:rsid w:val="00E43655"/>
    <w:rsid w:val="00E4394A"/>
    <w:rsid w:val="00E43D85"/>
    <w:rsid w:val="00E43D8E"/>
    <w:rsid w:val="00E44222"/>
    <w:rsid w:val="00E4426B"/>
    <w:rsid w:val="00E4465B"/>
    <w:rsid w:val="00E44878"/>
    <w:rsid w:val="00E44CAD"/>
    <w:rsid w:val="00E44DF2"/>
    <w:rsid w:val="00E44EB0"/>
    <w:rsid w:val="00E44F6C"/>
    <w:rsid w:val="00E452BD"/>
    <w:rsid w:val="00E456F1"/>
    <w:rsid w:val="00E45A22"/>
    <w:rsid w:val="00E45F7E"/>
    <w:rsid w:val="00E465DA"/>
    <w:rsid w:val="00E46811"/>
    <w:rsid w:val="00E46B26"/>
    <w:rsid w:val="00E46B79"/>
    <w:rsid w:val="00E46C1B"/>
    <w:rsid w:val="00E471E2"/>
    <w:rsid w:val="00E472D6"/>
    <w:rsid w:val="00E476C6"/>
    <w:rsid w:val="00E476CC"/>
    <w:rsid w:val="00E47838"/>
    <w:rsid w:val="00E47C64"/>
    <w:rsid w:val="00E47DDE"/>
    <w:rsid w:val="00E505D5"/>
    <w:rsid w:val="00E506F8"/>
    <w:rsid w:val="00E50911"/>
    <w:rsid w:val="00E50D7C"/>
    <w:rsid w:val="00E50F0F"/>
    <w:rsid w:val="00E51116"/>
    <w:rsid w:val="00E511A5"/>
    <w:rsid w:val="00E513B1"/>
    <w:rsid w:val="00E517CB"/>
    <w:rsid w:val="00E518CE"/>
    <w:rsid w:val="00E51BB9"/>
    <w:rsid w:val="00E51D46"/>
    <w:rsid w:val="00E520B9"/>
    <w:rsid w:val="00E5218F"/>
    <w:rsid w:val="00E530EC"/>
    <w:rsid w:val="00E53D67"/>
    <w:rsid w:val="00E53F2F"/>
    <w:rsid w:val="00E53F5D"/>
    <w:rsid w:val="00E54006"/>
    <w:rsid w:val="00E554BB"/>
    <w:rsid w:val="00E559C0"/>
    <w:rsid w:val="00E55D82"/>
    <w:rsid w:val="00E56343"/>
    <w:rsid w:val="00E56491"/>
    <w:rsid w:val="00E569BD"/>
    <w:rsid w:val="00E57507"/>
    <w:rsid w:val="00E600BB"/>
    <w:rsid w:val="00E60698"/>
    <w:rsid w:val="00E60960"/>
    <w:rsid w:val="00E60A30"/>
    <w:rsid w:val="00E6130D"/>
    <w:rsid w:val="00E61403"/>
    <w:rsid w:val="00E61446"/>
    <w:rsid w:val="00E61B49"/>
    <w:rsid w:val="00E62218"/>
    <w:rsid w:val="00E62818"/>
    <w:rsid w:val="00E6301F"/>
    <w:rsid w:val="00E6311C"/>
    <w:rsid w:val="00E63686"/>
    <w:rsid w:val="00E63793"/>
    <w:rsid w:val="00E63D16"/>
    <w:rsid w:val="00E6401B"/>
    <w:rsid w:val="00E64536"/>
    <w:rsid w:val="00E64F1F"/>
    <w:rsid w:val="00E6526A"/>
    <w:rsid w:val="00E660CA"/>
    <w:rsid w:val="00E660E3"/>
    <w:rsid w:val="00E66603"/>
    <w:rsid w:val="00E67880"/>
    <w:rsid w:val="00E70063"/>
    <w:rsid w:val="00E70140"/>
    <w:rsid w:val="00E708C8"/>
    <w:rsid w:val="00E7098B"/>
    <w:rsid w:val="00E71026"/>
    <w:rsid w:val="00E71A90"/>
    <w:rsid w:val="00E71C2A"/>
    <w:rsid w:val="00E722FB"/>
    <w:rsid w:val="00E73287"/>
    <w:rsid w:val="00E739B6"/>
    <w:rsid w:val="00E73B80"/>
    <w:rsid w:val="00E7475C"/>
    <w:rsid w:val="00E75302"/>
    <w:rsid w:val="00E7551F"/>
    <w:rsid w:val="00E75704"/>
    <w:rsid w:val="00E758AA"/>
    <w:rsid w:val="00E7687B"/>
    <w:rsid w:val="00E76AB5"/>
    <w:rsid w:val="00E76CFF"/>
    <w:rsid w:val="00E76DA8"/>
    <w:rsid w:val="00E76EBC"/>
    <w:rsid w:val="00E7752E"/>
    <w:rsid w:val="00E77E80"/>
    <w:rsid w:val="00E80659"/>
    <w:rsid w:val="00E81606"/>
    <w:rsid w:val="00E81A4C"/>
    <w:rsid w:val="00E81ADF"/>
    <w:rsid w:val="00E81F40"/>
    <w:rsid w:val="00E820DF"/>
    <w:rsid w:val="00E821FD"/>
    <w:rsid w:val="00E823D1"/>
    <w:rsid w:val="00E82709"/>
    <w:rsid w:val="00E82924"/>
    <w:rsid w:val="00E82B7C"/>
    <w:rsid w:val="00E82D4F"/>
    <w:rsid w:val="00E82EF0"/>
    <w:rsid w:val="00E82EF7"/>
    <w:rsid w:val="00E83394"/>
    <w:rsid w:val="00E833D2"/>
    <w:rsid w:val="00E83B80"/>
    <w:rsid w:val="00E84036"/>
    <w:rsid w:val="00E8416D"/>
    <w:rsid w:val="00E844BA"/>
    <w:rsid w:val="00E84636"/>
    <w:rsid w:val="00E84765"/>
    <w:rsid w:val="00E84F8D"/>
    <w:rsid w:val="00E8610C"/>
    <w:rsid w:val="00E86654"/>
    <w:rsid w:val="00E86B73"/>
    <w:rsid w:val="00E86EB4"/>
    <w:rsid w:val="00E87213"/>
    <w:rsid w:val="00E8730C"/>
    <w:rsid w:val="00E873EC"/>
    <w:rsid w:val="00E87650"/>
    <w:rsid w:val="00E87663"/>
    <w:rsid w:val="00E8772E"/>
    <w:rsid w:val="00E90198"/>
    <w:rsid w:val="00E9084F"/>
    <w:rsid w:val="00E9096E"/>
    <w:rsid w:val="00E90D65"/>
    <w:rsid w:val="00E90DF5"/>
    <w:rsid w:val="00E911EB"/>
    <w:rsid w:val="00E9168D"/>
    <w:rsid w:val="00E91A6C"/>
    <w:rsid w:val="00E922AE"/>
    <w:rsid w:val="00E923F4"/>
    <w:rsid w:val="00E926E6"/>
    <w:rsid w:val="00E92BF4"/>
    <w:rsid w:val="00E9300D"/>
    <w:rsid w:val="00E93FCD"/>
    <w:rsid w:val="00E946F4"/>
    <w:rsid w:val="00E94C38"/>
    <w:rsid w:val="00E957DB"/>
    <w:rsid w:val="00E959F2"/>
    <w:rsid w:val="00E95A13"/>
    <w:rsid w:val="00E95A18"/>
    <w:rsid w:val="00E95CE0"/>
    <w:rsid w:val="00E95EAF"/>
    <w:rsid w:val="00E96560"/>
    <w:rsid w:val="00E96A46"/>
    <w:rsid w:val="00E977A9"/>
    <w:rsid w:val="00E97A76"/>
    <w:rsid w:val="00EA0017"/>
    <w:rsid w:val="00EA01AE"/>
    <w:rsid w:val="00EA08E0"/>
    <w:rsid w:val="00EA101A"/>
    <w:rsid w:val="00EA1206"/>
    <w:rsid w:val="00EA18D9"/>
    <w:rsid w:val="00EA196D"/>
    <w:rsid w:val="00EA1B43"/>
    <w:rsid w:val="00EA1C16"/>
    <w:rsid w:val="00EA1ED6"/>
    <w:rsid w:val="00EA2030"/>
    <w:rsid w:val="00EA2513"/>
    <w:rsid w:val="00EA264C"/>
    <w:rsid w:val="00EA2664"/>
    <w:rsid w:val="00EA269A"/>
    <w:rsid w:val="00EA278B"/>
    <w:rsid w:val="00EA2B0F"/>
    <w:rsid w:val="00EA2C48"/>
    <w:rsid w:val="00EA2E12"/>
    <w:rsid w:val="00EA3234"/>
    <w:rsid w:val="00EA3516"/>
    <w:rsid w:val="00EA37F2"/>
    <w:rsid w:val="00EA3C6B"/>
    <w:rsid w:val="00EA3FD4"/>
    <w:rsid w:val="00EA4079"/>
    <w:rsid w:val="00EA40AC"/>
    <w:rsid w:val="00EA442C"/>
    <w:rsid w:val="00EA4798"/>
    <w:rsid w:val="00EA49EC"/>
    <w:rsid w:val="00EA5486"/>
    <w:rsid w:val="00EA620B"/>
    <w:rsid w:val="00EA644E"/>
    <w:rsid w:val="00EA7084"/>
    <w:rsid w:val="00EA77C8"/>
    <w:rsid w:val="00EB0092"/>
    <w:rsid w:val="00EB00D6"/>
    <w:rsid w:val="00EB089C"/>
    <w:rsid w:val="00EB1379"/>
    <w:rsid w:val="00EB147D"/>
    <w:rsid w:val="00EB1F76"/>
    <w:rsid w:val="00EB35F7"/>
    <w:rsid w:val="00EB3754"/>
    <w:rsid w:val="00EB3BC1"/>
    <w:rsid w:val="00EB3FAF"/>
    <w:rsid w:val="00EB44C9"/>
    <w:rsid w:val="00EB49B2"/>
    <w:rsid w:val="00EB4B45"/>
    <w:rsid w:val="00EB4C27"/>
    <w:rsid w:val="00EB4FE0"/>
    <w:rsid w:val="00EB5C52"/>
    <w:rsid w:val="00EB5C56"/>
    <w:rsid w:val="00EB619E"/>
    <w:rsid w:val="00EB6502"/>
    <w:rsid w:val="00EB705E"/>
    <w:rsid w:val="00EB79FB"/>
    <w:rsid w:val="00EB7A13"/>
    <w:rsid w:val="00EB7C6F"/>
    <w:rsid w:val="00EB7E59"/>
    <w:rsid w:val="00EC00B6"/>
    <w:rsid w:val="00EC02A2"/>
    <w:rsid w:val="00EC0443"/>
    <w:rsid w:val="00EC05FD"/>
    <w:rsid w:val="00EC0A6E"/>
    <w:rsid w:val="00EC0B40"/>
    <w:rsid w:val="00EC1286"/>
    <w:rsid w:val="00EC1600"/>
    <w:rsid w:val="00EC1730"/>
    <w:rsid w:val="00EC1815"/>
    <w:rsid w:val="00EC1CFA"/>
    <w:rsid w:val="00EC2548"/>
    <w:rsid w:val="00EC3524"/>
    <w:rsid w:val="00EC3607"/>
    <w:rsid w:val="00EC3D97"/>
    <w:rsid w:val="00EC3F72"/>
    <w:rsid w:val="00EC40F3"/>
    <w:rsid w:val="00EC42B2"/>
    <w:rsid w:val="00EC49AC"/>
    <w:rsid w:val="00EC4C69"/>
    <w:rsid w:val="00EC4FE3"/>
    <w:rsid w:val="00EC529D"/>
    <w:rsid w:val="00EC5C7E"/>
    <w:rsid w:val="00EC63EB"/>
    <w:rsid w:val="00EC64D6"/>
    <w:rsid w:val="00EC65F9"/>
    <w:rsid w:val="00EC686E"/>
    <w:rsid w:val="00EC690D"/>
    <w:rsid w:val="00EC6B21"/>
    <w:rsid w:val="00EC6C30"/>
    <w:rsid w:val="00EC6FB4"/>
    <w:rsid w:val="00EC753B"/>
    <w:rsid w:val="00EC76DF"/>
    <w:rsid w:val="00EC7C02"/>
    <w:rsid w:val="00EC7DB4"/>
    <w:rsid w:val="00ED008C"/>
    <w:rsid w:val="00ED0223"/>
    <w:rsid w:val="00ED0383"/>
    <w:rsid w:val="00ED0D36"/>
    <w:rsid w:val="00ED0F17"/>
    <w:rsid w:val="00ED143E"/>
    <w:rsid w:val="00ED1441"/>
    <w:rsid w:val="00ED162E"/>
    <w:rsid w:val="00ED205D"/>
    <w:rsid w:val="00ED2151"/>
    <w:rsid w:val="00ED2357"/>
    <w:rsid w:val="00ED23AD"/>
    <w:rsid w:val="00ED24F4"/>
    <w:rsid w:val="00ED2800"/>
    <w:rsid w:val="00ED2D76"/>
    <w:rsid w:val="00ED3189"/>
    <w:rsid w:val="00ED33AE"/>
    <w:rsid w:val="00ED3543"/>
    <w:rsid w:val="00ED38C2"/>
    <w:rsid w:val="00ED3CCC"/>
    <w:rsid w:val="00ED3D3D"/>
    <w:rsid w:val="00ED3E20"/>
    <w:rsid w:val="00ED472A"/>
    <w:rsid w:val="00ED49DC"/>
    <w:rsid w:val="00ED4F6D"/>
    <w:rsid w:val="00ED510C"/>
    <w:rsid w:val="00ED59EA"/>
    <w:rsid w:val="00ED616C"/>
    <w:rsid w:val="00ED6B78"/>
    <w:rsid w:val="00ED6C84"/>
    <w:rsid w:val="00ED6CED"/>
    <w:rsid w:val="00ED70BC"/>
    <w:rsid w:val="00ED727F"/>
    <w:rsid w:val="00ED77BC"/>
    <w:rsid w:val="00EE019D"/>
    <w:rsid w:val="00EE0590"/>
    <w:rsid w:val="00EE06AA"/>
    <w:rsid w:val="00EE12D1"/>
    <w:rsid w:val="00EE18D5"/>
    <w:rsid w:val="00EE198C"/>
    <w:rsid w:val="00EE203A"/>
    <w:rsid w:val="00EE229D"/>
    <w:rsid w:val="00EE2850"/>
    <w:rsid w:val="00EE286D"/>
    <w:rsid w:val="00EE2B2B"/>
    <w:rsid w:val="00EE32AB"/>
    <w:rsid w:val="00EE36A4"/>
    <w:rsid w:val="00EE3728"/>
    <w:rsid w:val="00EE388A"/>
    <w:rsid w:val="00EE3F4C"/>
    <w:rsid w:val="00EE3FB7"/>
    <w:rsid w:val="00EE4214"/>
    <w:rsid w:val="00EE4ABF"/>
    <w:rsid w:val="00EE5738"/>
    <w:rsid w:val="00EE5B42"/>
    <w:rsid w:val="00EE5F9D"/>
    <w:rsid w:val="00EE688A"/>
    <w:rsid w:val="00EE75C6"/>
    <w:rsid w:val="00EE7F94"/>
    <w:rsid w:val="00EF012F"/>
    <w:rsid w:val="00EF01DF"/>
    <w:rsid w:val="00EF0797"/>
    <w:rsid w:val="00EF08CF"/>
    <w:rsid w:val="00EF0E0A"/>
    <w:rsid w:val="00EF0E7A"/>
    <w:rsid w:val="00EF1680"/>
    <w:rsid w:val="00EF19CD"/>
    <w:rsid w:val="00EF1B44"/>
    <w:rsid w:val="00EF2205"/>
    <w:rsid w:val="00EF28E0"/>
    <w:rsid w:val="00EF353E"/>
    <w:rsid w:val="00EF362A"/>
    <w:rsid w:val="00EF36B5"/>
    <w:rsid w:val="00EF40D3"/>
    <w:rsid w:val="00EF42D3"/>
    <w:rsid w:val="00EF48AA"/>
    <w:rsid w:val="00EF48AD"/>
    <w:rsid w:val="00EF4CB3"/>
    <w:rsid w:val="00EF5241"/>
    <w:rsid w:val="00EF55CC"/>
    <w:rsid w:val="00EF58DF"/>
    <w:rsid w:val="00EF58E7"/>
    <w:rsid w:val="00EF5C00"/>
    <w:rsid w:val="00EF5C31"/>
    <w:rsid w:val="00EF6093"/>
    <w:rsid w:val="00EF60CA"/>
    <w:rsid w:val="00EF656D"/>
    <w:rsid w:val="00EF6C13"/>
    <w:rsid w:val="00EF6C54"/>
    <w:rsid w:val="00EF6C79"/>
    <w:rsid w:val="00EF6F3C"/>
    <w:rsid w:val="00EF70A2"/>
    <w:rsid w:val="00EF73AF"/>
    <w:rsid w:val="00EF73D8"/>
    <w:rsid w:val="00EF7566"/>
    <w:rsid w:val="00EF77BC"/>
    <w:rsid w:val="00EF7E54"/>
    <w:rsid w:val="00F00421"/>
    <w:rsid w:val="00F007A8"/>
    <w:rsid w:val="00F009BD"/>
    <w:rsid w:val="00F02149"/>
    <w:rsid w:val="00F02281"/>
    <w:rsid w:val="00F02419"/>
    <w:rsid w:val="00F02B1F"/>
    <w:rsid w:val="00F03186"/>
    <w:rsid w:val="00F036A1"/>
    <w:rsid w:val="00F0376D"/>
    <w:rsid w:val="00F03916"/>
    <w:rsid w:val="00F03A2E"/>
    <w:rsid w:val="00F03B53"/>
    <w:rsid w:val="00F03C89"/>
    <w:rsid w:val="00F03FE6"/>
    <w:rsid w:val="00F04AC2"/>
    <w:rsid w:val="00F05139"/>
    <w:rsid w:val="00F052D2"/>
    <w:rsid w:val="00F0555B"/>
    <w:rsid w:val="00F05F02"/>
    <w:rsid w:val="00F05F18"/>
    <w:rsid w:val="00F05FA2"/>
    <w:rsid w:val="00F06106"/>
    <w:rsid w:val="00F061AC"/>
    <w:rsid w:val="00F06ECC"/>
    <w:rsid w:val="00F06F91"/>
    <w:rsid w:val="00F07543"/>
    <w:rsid w:val="00F07B66"/>
    <w:rsid w:val="00F07BCF"/>
    <w:rsid w:val="00F101BB"/>
    <w:rsid w:val="00F10238"/>
    <w:rsid w:val="00F10379"/>
    <w:rsid w:val="00F108A4"/>
    <w:rsid w:val="00F10AC2"/>
    <w:rsid w:val="00F10E42"/>
    <w:rsid w:val="00F11549"/>
    <w:rsid w:val="00F115D5"/>
    <w:rsid w:val="00F1171A"/>
    <w:rsid w:val="00F11CEF"/>
    <w:rsid w:val="00F12442"/>
    <w:rsid w:val="00F125BC"/>
    <w:rsid w:val="00F12660"/>
    <w:rsid w:val="00F127F7"/>
    <w:rsid w:val="00F129B8"/>
    <w:rsid w:val="00F12CFA"/>
    <w:rsid w:val="00F12F32"/>
    <w:rsid w:val="00F13121"/>
    <w:rsid w:val="00F133AF"/>
    <w:rsid w:val="00F13630"/>
    <w:rsid w:val="00F136FC"/>
    <w:rsid w:val="00F138FE"/>
    <w:rsid w:val="00F1428E"/>
    <w:rsid w:val="00F142F4"/>
    <w:rsid w:val="00F150E5"/>
    <w:rsid w:val="00F15106"/>
    <w:rsid w:val="00F152A5"/>
    <w:rsid w:val="00F152F0"/>
    <w:rsid w:val="00F15EBE"/>
    <w:rsid w:val="00F16273"/>
    <w:rsid w:val="00F16331"/>
    <w:rsid w:val="00F16580"/>
    <w:rsid w:val="00F16B51"/>
    <w:rsid w:val="00F16BBB"/>
    <w:rsid w:val="00F16CB6"/>
    <w:rsid w:val="00F16DC5"/>
    <w:rsid w:val="00F16E26"/>
    <w:rsid w:val="00F1707B"/>
    <w:rsid w:val="00F17236"/>
    <w:rsid w:val="00F17461"/>
    <w:rsid w:val="00F179D6"/>
    <w:rsid w:val="00F20354"/>
    <w:rsid w:val="00F20510"/>
    <w:rsid w:val="00F20FF6"/>
    <w:rsid w:val="00F21666"/>
    <w:rsid w:val="00F216F8"/>
    <w:rsid w:val="00F21997"/>
    <w:rsid w:val="00F21BB6"/>
    <w:rsid w:val="00F21BEA"/>
    <w:rsid w:val="00F21CB4"/>
    <w:rsid w:val="00F223AF"/>
    <w:rsid w:val="00F22405"/>
    <w:rsid w:val="00F22C1A"/>
    <w:rsid w:val="00F22C37"/>
    <w:rsid w:val="00F2338B"/>
    <w:rsid w:val="00F235F8"/>
    <w:rsid w:val="00F238D1"/>
    <w:rsid w:val="00F23B6C"/>
    <w:rsid w:val="00F241C4"/>
    <w:rsid w:val="00F24474"/>
    <w:rsid w:val="00F2485C"/>
    <w:rsid w:val="00F25888"/>
    <w:rsid w:val="00F26804"/>
    <w:rsid w:val="00F27619"/>
    <w:rsid w:val="00F27AC5"/>
    <w:rsid w:val="00F27FE9"/>
    <w:rsid w:val="00F30271"/>
    <w:rsid w:val="00F30284"/>
    <w:rsid w:val="00F30329"/>
    <w:rsid w:val="00F3033F"/>
    <w:rsid w:val="00F30EDA"/>
    <w:rsid w:val="00F31B18"/>
    <w:rsid w:val="00F31E10"/>
    <w:rsid w:val="00F320CF"/>
    <w:rsid w:val="00F32395"/>
    <w:rsid w:val="00F32943"/>
    <w:rsid w:val="00F32F1D"/>
    <w:rsid w:val="00F336D0"/>
    <w:rsid w:val="00F336D2"/>
    <w:rsid w:val="00F33CD4"/>
    <w:rsid w:val="00F3403E"/>
    <w:rsid w:val="00F34095"/>
    <w:rsid w:val="00F3443B"/>
    <w:rsid w:val="00F34650"/>
    <w:rsid w:val="00F346EA"/>
    <w:rsid w:val="00F34839"/>
    <w:rsid w:val="00F3486D"/>
    <w:rsid w:val="00F34898"/>
    <w:rsid w:val="00F34E38"/>
    <w:rsid w:val="00F3515C"/>
    <w:rsid w:val="00F35D10"/>
    <w:rsid w:val="00F35EE1"/>
    <w:rsid w:val="00F362E5"/>
    <w:rsid w:val="00F36541"/>
    <w:rsid w:val="00F36686"/>
    <w:rsid w:val="00F3696E"/>
    <w:rsid w:val="00F371EC"/>
    <w:rsid w:val="00F37B34"/>
    <w:rsid w:val="00F37B7F"/>
    <w:rsid w:val="00F40103"/>
    <w:rsid w:val="00F4049A"/>
    <w:rsid w:val="00F406DA"/>
    <w:rsid w:val="00F40B6A"/>
    <w:rsid w:val="00F41074"/>
    <w:rsid w:val="00F41359"/>
    <w:rsid w:val="00F41B95"/>
    <w:rsid w:val="00F422C3"/>
    <w:rsid w:val="00F431ED"/>
    <w:rsid w:val="00F43A94"/>
    <w:rsid w:val="00F43C68"/>
    <w:rsid w:val="00F44A2E"/>
    <w:rsid w:val="00F44EF0"/>
    <w:rsid w:val="00F44FFF"/>
    <w:rsid w:val="00F45146"/>
    <w:rsid w:val="00F452F5"/>
    <w:rsid w:val="00F454E4"/>
    <w:rsid w:val="00F45666"/>
    <w:rsid w:val="00F45726"/>
    <w:rsid w:val="00F46168"/>
    <w:rsid w:val="00F46779"/>
    <w:rsid w:val="00F4691F"/>
    <w:rsid w:val="00F470CA"/>
    <w:rsid w:val="00F47CE3"/>
    <w:rsid w:val="00F47D67"/>
    <w:rsid w:val="00F500B0"/>
    <w:rsid w:val="00F50337"/>
    <w:rsid w:val="00F508B5"/>
    <w:rsid w:val="00F508F3"/>
    <w:rsid w:val="00F50939"/>
    <w:rsid w:val="00F50E66"/>
    <w:rsid w:val="00F51083"/>
    <w:rsid w:val="00F51F52"/>
    <w:rsid w:val="00F52081"/>
    <w:rsid w:val="00F5267A"/>
    <w:rsid w:val="00F5283E"/>
    <w:rsid w:val="00F52B45"/>
    <w:rsid w:val="00F52DEA"/>
    <w:rsid w:val="00F53376"/>
    <w:rsid w:val="00F533C5"/>
    <w:rsid w:val="00F53458"/>
    <w:rsid w:val="00F5365E"/>
    <w:rsid w:val="00F53727"/>
    <w:rsid w:val="00F53835"/>
    <w:rsid w:val="00F53A1C"/>
    <w:rsid w:val="00F53AA0"/>
    <w:rsid w:val="00F5444B"/>
    <w:rsid w:val="00F54B02"/>
    <w:rsid w:val="00F5502B"/>
    <w:rsid w:val="00F553DA"/>
    <w:rsid w:val="00F557B8"/>
    <w:rsid w:val="00F5613D"/>
    <w:rsid w:val="00F56409"/>
    <w:rsid w:val="00F565CC"/>
    <w:rsid w:val="00F566D9"/>
    <w:rsid w:val="00F56E4C"/>
    <w:rsid w:val="00F56F9F"/>
    <w:rsid w:val="00F57083"/>
    <w:rsid w:val="00F57209"/>
    <w:rsid w:val="00F575AF"/>
    <w:rsid w:val="00F57BBA"/>
    <w:rsid w:val="00F57E3A"/>
    <w:rsid w:val="00F600D9"/>
    <w:rsid w:val="00F60600"/>
    <w:rsid w:val="00F60716"/>
    <w:rsid w:val="00F608D3"/>
    <w:rsid w:val="00F60E34"/>
    <w:rsid w:val="00F61533"/>
    <w:rsid w:val="00F6160C"/>
    <w:rsid w:val="00F6187E"/>
    <w:rsid w:val="00F61CC4"/>
    <w:rsid w:val="00F62AC3"/>
    <w:rsid w:val="00F62AE9"/>
    <w:rsid w:val="00F62B1A"/>
    <w:rsid w:val="00F62DBE"/>
    <w:rsid w:val="00F62F94"/>
    <w:rsid w:val="00F6325A"/>
    <w:rsid w:val="00F633D9"/>
    <w:rsid w:val="00F63688"/>
    <w:rsid w:val="00F64ACB"/>
    <w:rsid w:val="00F652B6"/>
    <w:rsid w:val="00F65A52"/>
    <w:rsid w:val="00F65D3E"/>
    <w:rsid w:val="00F65FEB"/>
    <w:rsid w:val="00F66323"/>
    <w:rsid w:val="00F7000A"/>
    <w:rsid w:val="00F70D64"/>
    <w:rsid w:val="00F71BE5"/>
    <w:rsid w:val="00F71BF6"/>
    <w:rsid w:val="00F720E6"/>
    <w:rsid w:val="00F72667"/>
    <w:rsid w:val="00F728AC"/>
    <w:rsid w:val="00F72A3C"/>
    <w:rsid w:val="00F72D04"/>
    <w:rsid w:val="00F72EA6"/>
    <w:rsid w:val="00F73A4C"/>
    <w:rsid w:val="00F73EC6"/>
    <w:rsid w:val="00F741CB"/>
    <w:rsid w:val="00F74A0E"/>
    <w:rsid w:val="00F74E0E"/>
    <w:rsid w:val="00F753CD"/>
    <w:rsid w:val="00F7561E"/>
    <w:rsid w:val="00F75C1A"/>
    <w:rsid w:val="00F75F38"/>
    <w:rsid w:val="00F76F42"/>
    <w:rsid w:val="00F7719E"/>
    <w:rsid w:val="00F7751B"/>
    <w:rsid w:val="00F80624"/>
    <w:rsid w:val="00F80667"/>
    <w:rsid w:val="00F809B0"/>
    <w:rsid w:val="00F80D14"/>
    <w:rsid w:val="00F812EC"/>
    <w:rsid w:val="00F815D4"/>
    <w:rsid w:val="00F8162B"/>
    <w:rsid w:val="00F81BC1"/>
    <w:rsid w:val="00F81E1F"/>
    <w:rsid w:val="00F82019"/>
    <w:rsid w:val="00F8208F"/>
    <w:rsid w:val="00F83075"/>
    <w:rsid w:val="00F832DD"/>
    <w:rsid w:val="00F8360E"/>
    <w:rsid w:val="00F84299"/>
    <w:rsid w:val="00F8593A"/>
    <w:rsid w:val="00F859F9"/>
    <w:rsid w:val="00F86968"/>
    <w:rsid w:val="00F86BB9"/>
    <w:rsid w:val="00F86DD3"/>
    <w:rsid w:val="00F87B7B"/>
    <w:rsid w:val="00F90337"/>
    <w:rsid w:val="00F90448"/>
    <w:rsid w:val="00F90549"/>
    <w:rsid w:val="00F9054F"/>
    <w:rsid w:val="00F90EDB"/>
    <w:rsid w:val="00F9162D"/>
    <w:rsid w:val="00F91A0F"/>
    <w:rsid w:val="00F91D4E"/>
    <w:rsid w:val="00F91FDB"/>
    <w:rsid w:val="00F92CAB"/>
    <w:rsid w:val="00F93435"/>
    <w:rsid w:val="00F9366C"/>
    <w:rsid w:val="00F947F9"/>
    <w:rsid w:val="00F94878"/>
    <w:rsid w:val="00F94C06"/>
    <w:rsid w:val="00F95217"/>
    <w:rsid w:val="00F9531A"/>
    <w:rsid w:val="00F95619"/>
    <w:rsid w:val="00F956D8"/>
    <w:rsid w:val="00F95BD2"/>
    <w:rsid w:val="00F96BB6"/>
    <w:rsid w:val="00F96D5D"/>
    <w:rsid w:val="00F9789A"/>
    <w:rsid w:val="00F97963"/>
    <w:rsid w:val="00F979E9"/>
    <w:rsid w:val="00F97C1B"/>
    <w:rsid w:val="00F97D08"/>
    <w:rsid w:val="00FA01D6"/>
    <w:rsid w:val="00FA033E"/>
    <w:rsid w:val="00FA077D"/>
    <w:rsid w:val="00FA0C7D"/>
    <w:rsid w:val="00FA0F13"/>
    <w:rsid w:val="00FA1496"/>
    <w:rsid w:val="00FA17D2"/>
    <w:rsid w:val="00FA1A76"/>
    <w:rsid w:val="00FA28B1"/>
    <w:rsid w:val="00FA28F2"/>
    <w:rsid w:val="00FA3062"/>
    <w:rsid w:val="00FA3148"/>
    <w:rsid w:val="00FA327A"/>
    <w:rsid w:val="00FA3599"/>
    <w:rsid w:val="00FA35D5"/>
    <w:rsid w:val="00FA3C4E"/>
    <w:rsid w:val="00FA41E6"/>
    <w:rsid w:val="00FA467C"/>
    <w:rsid w:val="00FA46DA"/>
    <w:rsid w:val="00FA4D7B"/>
    <w:rsid w:val="00FA4E4D"/>
    <w:rsid w:val="00FA5499"/>
    <w:rsid w:val="00FA580D"/>
    <w:rsid w:val="00FA5F8F"/>
    <w:rsid w:val="00FA6BD1"/>
    <w:rsid w:val="00FA6CB5"/>
    <w:rsid w:val="00FA70DB"/>
    <w:rsid w:val="00FA712F"/>
    <w:rsid w:val="00FA7359"/>
    <w:rsid w:val="00FA778B"/>
    <w:rsid w:val="00FA7A76"/>
    <w:rsid w:val="00FA7FC0"/>
    <w:rsid w:val="00FB0DC6"/>
    <w:rsid w:val="00FB0E8E"/>
    <w:rsid w:val="00FB1260"/>
    <w:rsid w:val="00FB1296"/>
    <w:rsid w:val="00FB185D"/>
    <w:rsid w:val="00FB1B96"/>
    <w:rsid w:val="00FB202D"/>
    <w:rsid w:val="00FB2242"/>
    <w:rsid w:val="00FB2446"/>
    <w:rsid w:val="00FB2BEA"/>
    <w:rsid w:val="00FB2C56"/>
    <w:rsid w:val="00FB334B"/>
    <w:rsid w:val="00FB33F8"/>
    <w:rsid w:val="00FB3816"/>
    <w:rsid w:val="00FB3836"/>
    <w:rsid w:val="00FB3BBB"/>
    <w:rsid w:val="00FB3D75"/>
    <w:rsid w:val="00FB4762"/>
    <w:rsid w:val="00FB5E8B"/>
    <w:rsid w:val="00FB5F82"/>
    <w:rsid w:val="00FB6015"/>
    <w:rsid w:val="00FB6098"/>
    <w:rsid w:val="00FB61E3"/>
    <w:rsid w:val="00FB667D"/>
    <w:rsid w:val="00FB6A0E"/>
    <w:rsid w:val="00FB7076"/>
    <w:rsid w:val="00FB7B9E"/>
    <w:rsid w:val="00FB7D7A"/>
    <w:rsid w:val="00FB7FB2"/>
    <w:rsid w:val="00FC0452"/>
    <w:rsid w:val="00FC04C6"/>
    <w:rsid w:val="00FC053A"/>
    <w:rsid w:val="00FC06A6"/>
    <w:rsid w:val="00FC098C"/>
    <w:rsid w:val="00FC0F29"/>
    <w:rsid w:val="00FC1C87"/>
    <w:rsid w:val="00FC1E63"/>
    <w:rsid w:val="00FC1E7B"/>
    <w:rsid w:val="00FC2C80"/>
    <w:rsid w:val="00FC2F57"/>
    <w:rsid w:val="00FC3703"/>
    <w:rsid w:val="00FC3710"/>
    <w:rsid w:val="00FC3DE9"/>
    <w:rsid w:val="00FC3EE0"/>
    <w:rsid w:val="00FC47D0"/>
    <w:rsid w:val="00FC4C53"/>
    <w:rsid w:val="00FC518B"/>
    <w:rsid w:val="00FC5628"/>
    <w:rsid w:val="00FC568D"/>
    <w:rsid w:val="00FC5EDA"/>
    <w:rsid w:val="00FC6268"/>
    <w:rsid w:val="00FC6906"/>
    <w:rsid w:val="00FC6C75"/>
    <w:rsid w:val="00FC6ECD"/>
    <w:rsid w:val="00FC7454"/>
    <w:rsid w:val="00FC763A"/>
    <w:rsid w:val="00FC7A0E"/>
    <w:rsid w:val="00FC7C0C"/>
    <w:rsid w:val="00FC7DD0"/>
    <w:rsid w:val="00FD02BD"/>
    <w:rsid w:val="00FD0F75"/>
    <w:rsid w:val="00FD1298"/>
    <w:rsid w:val="00FD17A5"/>
    <w:rsid w:val="00FD1B9F"/>
    <w:rsid w:val="00FD1EF8"/>
    <w:rsid w:val="00FD27CE"/>
    <w:rsid w:val="00FD30FF"/>
    <w:rsid w:val="00FD3417"/>
    <w:rsid w:val="00FD3484"/>
    <w:rsid w:val="00FD36FD"/>
    <w:rsid w:val="00FD377F"/>
    <w:rsid w:val="00FD3833"/>
    <w:rsid w:val="00FD3836"/>
    <w:rsid w:val="00FD4353"/>
    <w:rsid w:val="00FD4A79"/>
    <w:rsid w:val="00FD4DA3"/>
    <w:rsid w:val="00FD5165"/>
    <w:rsid w:val="00FD51D4"/>
    <w:rsid w:val="00FD5A8C"/>
    <w:rsid w:val="00FD605F"/>
    <w:rsid w:val="00FD624F"/>
    <w:rsid w:val="00FD62B3"/>
    <w:rsid w:val="00FD6341"/>
    <w:rsid w:val="00FD6809"/>
    <w:rsid w:val="00FD6DBA"/>
    <w:rsid w:val="00FD6E28"/>
    <w:rsid w:val="00FD788E"/>
    <w:rsid w:val="00FD7C4C"/>
    <w:rsid w:val="00FE00C7"/>
    <w:rsid w:val="00FE0A0A"/>
    <w:rsid w:val="00FE0A0F"/>
    <w:rsid w:val="00FE10C3"/>
    <w:rsid w:val="00FE1528"/>
    <w:rsid w:val="00FE18C9"/>
    <w:rsid w:val="00FE1FAA"/>
    <w:rsid w:val="00FE228F"/>
    <w:rsid w:val="00FE26CB"/>
    <w:rsid w:val="00FE2957"/>
    <w:rsid w:val="00FE2DAA"/>
    <w:rsid w:val="00FE3415"/>
    <w:rsid w:val="00FE35E4"/>
    <w:rsid w:val="00FE3ABC"/>
    <w:rsid w:val="00FE4220"/>
    <w:rsid w:val="00FE42FA"/>
    <w:rsid w:val="00FE435B"/>
    <w:rsid w:val="00FE4F2E"/>
    <w:rsid w:val="00FE5062"/>
    <w:rsid w:val="00FE5E82"/>
    <w:rsid w:val="00FE6196"/>
    <w:rsid w:val="00FE6400"/>
    <w:rsid w:val="00FE6FD6"/>
    <w:rsid w:val="00FE71C3"/>
    <w:rsid w:val="00FE7255"/>
    <w:rsid w:val="00FE73C6"/>
    <w:rsid w:val="00FE76D5"/>
    <w:rsid w:val="00FE7934"/>
    <w:rsid w:val="00FE7D32"/>
    <w:rsid w:val="00FF01CD"/>
    <w:rsid w:val="00FF0361"/>
    <w:rsid w:val="00FF0ABD"/>
    <w:rsid w:val="00FF0E47"/>
    <w:rsid w:val="00FF13B1"/>
    <w:rsid w:val="00FF13CC"/>
    <w:rsid w:val="00FF17FC"/>
    <w:rsid w:val="00FF19FC"/>
    <w:rsid w:val="00FF1DC2"/>
    <w:rsid w:val="00FF20F0"/>
    <w:rsid w:val="00FF21D5"/>
    <w:rsid w:val="00FF21EC"/>
    <w:rsid w:val="00FF26D5"/>
    <w:rsid w:val="00FF2D8F"/>
    <w:rsid w:val="00FF2D92"/>
    <w:rsid w:val="00FF3202"/>
    <w:rsid w:val="00FF3816"/>
    <w:rsid w:val="00FF3E70"/>
    <w:rsid w:val="00FF48B4"/>
    <w:rsid w:val="00FF48E4"/>
    <w:rsid w:val="00FF4C09"/>
    <w:rsid w:val="00FF4FDA"/>
    <w:rsid w:val="00FF5990"/>
    <w:rsid w:val="00FF6CEA"/>
    <w:rsid w:val="00FF6E9F"/>
    <w:rsid w:val="00FF7072"/>
    <w:rsid w:val="00FF71D7"/>
    <w:rsid w:val="00FF7A0C"/>
    <w:rsid w:val="00FF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4E"/>
    <w:pPr>
      <w:jc w:val="left"/>
    </w:pPr>
    <w:rPr>
      <w:rFonts w:ascii="Times New Roman" w:hAnsi="Times New Roman"/>
      <w:sz w:val="24"/>
      <w:szCs w:val="24"/>
      <w:lang w:eastAsia="ru-RU"/>
    </w:rPr>
  </w:style>
  <w:style w:type="paragraph" w:styleId="1">
    <w:name w:val="heading 1"/>
    <w:basedOn w:val="a"/>
    <w:next w:val="a"/>
    <w:link w:val="10"/>
    <w:uiPriority w:val="9"/>
    <w:qFormat/>
    <w:rsid w:val="00C367C7"/>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7C7"/>
    <w:rPr>
      <w:rFonts w:ascii="Cambria" w:eastAsia="Times New Roman" w:hAnsi="Cambria" w:cs="Times New Roman"/>
      <w:b/>
      <w:bCs/>
      <w:kern w:val="32"/>
      <w:sz w:val="32"/>
      <w:szCs w:val="32"/>
      <w:lang w:eastAsia="ru-RU"/>
    </w:rPr>
  </w:style>
  <w:style w:type="paragraph" w:styleId="a3">
    <w:name w:val="Normal (Web)"/>
    <w:basedOn w:val="a"/>
    <w:uiPriority w:val="99"/>
    <w:unhideWhenUsed/>
    <w:rsid w:val="00FA3C4E"/>
    <w:pPr>
      <w:spacing w:before="100" w:beforeAutospacing="1" w:after="100" w:afterAutospacing="1"/>
    </w:pPr>
    <w:rPr>
      <w:rFonts w:eastAsia="Times New Roman" w:cs="Times New Roman"/>
    </w:rPr>
  </w:style>
  <w:style w:type="character" w:styleId="a4">
    <w:name w:val="Strong"/>
    <w:basedOn w:val="a0"/>
    <w:uiPriority w:val="22"/>
    <w:qFormat/>
    <w:rsid w:val="00FA3C4E"/>
    <w:rPr>
      <w:b/>
      <w:bCs/>
    </w:rPr>
  </w:style>
  <w:style w:type="paragraph" w:styleId="a5">
    <w:name w:val="Balloon Text"/>
    <w:basedOn w:val="a"/>
    <w:link w:val="a6"/>
    <w:uiPriority w:val="99"/>
    <w:semiHidden/>
    <w:unhideWhenUsed/>
    <w:rsid w:val="00FA3C4E"/>
    <w:rPr>
      <w:rFonts w:ascii="Tahoma" w:hAnsi="Tahoma" w:cs="Tahoma"/>
      <w:sz w:val="16"/>
      <w:szCs w:val="16"/>
    </w:rPr>
  </w:style>
  <w:style w:type="character" w:customStyle="1" w:styleId="a6">
    <w:name w:val="Текст выноски Знак"/>
    <w:basedOn w:val="a0"/>
    <w:link w:val="a5"/>
    <w:uiPriority w:val="99"/>
    <w:semiHidden/>
    <w:rsid w:val="00FA3C4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4E"/>
    <w:pPr>
      <w:jc w:val="left"/>
    </w:pPr>
    <w:rPr>
      <w:rFonts w:ascii="Times New Roman" w:hAnsi="Times New Roman"/>
      <w:sz w:val="24"/>
      <w:szCs w:val="24"/>
      <w:lang w:eastAsia="ru-RU"/>
    </w:rPr>
  </w:style>
  <w:style w:type="paragraph" w:styleId="1">
    <w:name w:val="heading 1"/>
    <w:basedOn w:val="a"/>
    <w:next w:val="a"/>
    <w:link w:val="10"/>
    <w:uiPriority w:val="9"/>
    <w:qFormat/>
    <w:rsid w:val="00C367C7"/>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7C7"/>
    <w:rPr>
      <w:rFonts w:ascii="Cambria" w:eastAsia="Times New Roman" w:hAnsi="Cambria" w:cs="Times New Roman"/>
      <w:b/>
      <w:bCs/>
      <w:kern w:val="32"/>
      <w:sz w:val="32"/>
      <w:szCs w:val="32"/>
      <w:lang w:eastAsia="ru-RU"/>
    </w:rPr>
  </w:style>
  <w:style w:type="paragraph" w:styleId="a3">
    <w:name w:val="Normal (Web)"/>
    <w:basedOn w:val="a"/>
    <w:uiPriority w:val="99"/>
    <w:unhideWhenUsed/>
    <w:rsid w:val="00FA3C4E"/>
    <w:pPr>
      <w:spacing w:before="100" w:beforeAutospacing="1" w:after="100" w:afterAutospacing="1"/>
    </w:pPr>
    <w:rPr>
      <w:rFonts w:eastAsia="Times New Roman" w:cs="Times New Roman"/>
    </w:rPr>
  </w:style>
  <w:style w:type="character" w:styleId="a4">
    <w:name w:val="Strong"/>
    <w:basedOn w:val="a0"/>
    <w:uiPriority w:val="22"/>
    <w:qFormat/>
    <w:rsid w:val="00FA3C4E"/>
    <w:rPr>
      <w:b/>
      <w:bCs/>
    </w:rPr>
  </w:style>
  <w:style w:type="paragraph" w:styleId="a5">
    <w:name w:val="Balloon Text"/>
    <w:basedOn w:val="a"/>
    <w:link w:val="a6"/>
    <w:uiPriority w:val="99"/>
    <w:semiHidden/>
    <w:unhideWhenUsed/>
    <w:rsid w:val="00FA3C4E"/>
    <w:rPr>
      <w:rFonts w:ascii="Tahoma" w:hAnsi="Tahoma" w:cs="Tahoma"/>
      <w:sz w:val="16"/>
      <w:szCs w:val="16"/>
    </w:rPr>
  </w:style>
  <w:style w:type="character" w:customStyle="1" w:styleId="a6">
    <w:name w:val="Текст выноски Знак"/>
    <w:basedOn w:val="a0"/>
    <w:link w:val="a5"/>
    <w:uiPriority w:val="99"/>
    <w:semiHidden/>
    <w:rsid w:val="00FA3C4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8233</Characters>
  <Application>Microsoft Office Word</Application>
  <DocSecurity>4</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Юрьевна</dc:creator>
  <cp:lastModifiedBy>Перетыкина АГ</cp:lastModifiedBy>
  <cp:revision>2</cp:revision>
  <dcterms:created xsi:type="dcterms:W3CDTF">2015-11-26T11:44:00Z</dcterms:created>
  <dcterms:modified xsi:type="dcterms:W3CDTF">2015-11-26T11:44:00Z</dcterms:modified>
</cp:coreProperties>
</file>